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E38198" w14:textId="48F6E607" w:rsidR="00B42062" w:rsidRPr="009D268F" w:rsidRDefault="005826E7" w:rsidP="00A7643F">
      <w:pPr>
        <w:rPr>
          <w:rFonts w:ascii="Arial" w:hAnsi="Arial" w:cs="Arial"/>
          <w:b/>
          <w:sz w:val="22"/>
          <w:szCs w:val="22"/>
        </w:rPr>
      </w:pPr>
      <w:r w:rsidRPr="009D268F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B4D5282" wp14:editId="6C757B52">
                <wp:simplePos x="0" y="0"/>
                <wp:positionH relativeFrom="column">
                  <wp:posOffset>2046407</wp:posOffset>
                </wp:positionH>
                <wp:positionV relativeFrom="paragraph">
                  <wp:posOffset>-1412413</wp:posOffset>
                </wp:positionV>
                <wp:extent cx="4368153" cy="2684566"/>
                <wp:effectExtent l="0" t="0" r="0" b="190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68153" cy="268456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4D0FD39" w14:textId="77777777" w:rsidR="009D268F" w:rsidRDefault="009D268F">
                            <w:pPr>
                              <w:rPr>
                                <w:rFonts w:ascii="Arial" w:hAnsi="Arial" w:cs="Arial"/>
                                <w:b/>
                                <w:sz w:val="80"/>
                                <w:szCs w:val="80"/>
                              </w:rPr>
                            </w:pPr>
                          </w:p>
                          <w:p w14:paraId="28406576" w14:textId="1750E0E9" w:rsidR="005826E7" w:rsidRPr="009D268F" w:rsidRDefault="005826E7">
                            <w:pPr>
                              <w:rPr>
                                <w:rFonts w:ascii="Arial" w:hAnsi="Arial" w:cs="Arial"/>
                                <w:b/>
                                <w:sz w:val="80"/>
                                <w:szCs w:val="80"/>
                              </w:rPr>
                            </w:pPr>
                            <w:r w:rsidRPr="009D268F">
                              <w:rPr>
                                <w:rFonts w:ascii="Arial" w:hAnsi="Arial" w:cs="Arial"/>
                                <w:b/>
                                <w:sz w:val="80"/>
                                <w:szCs w:val="80"/>
                              </w:rPr>
                              <w:t>Past Questions:</w:t>
                            </w:r>
                          </w:p>
                          <w:p w14:paraId="6543724E" w14:textId="53881FFF" w:rsidR="005826E7" w:rsidRPr="009D268F" w:rsidRDefault="005826E7">
                            <w:pPr>
                              <w:rPr>
                                <w:rFonts w:ascii="Arial" w:hAnsi="Arial" w:cs="Arial"/>
                                <w:sz w:val="80"/>
                                <w:szCs w:val="80"/>
                              </w:rPr>
                            </w:pPr>
                            <w:r w:rsidRPr="009D268F">
                              <w:rPr>
                                <w:rFonts w:ascii="Arial" w:hAnsi="Arial" w:cs="Arial"/>
                                <w:b/>
                                <w:sz w:val="80"/>
                                <w:szCs w:val="80"/>
                              </w:rPr>
                              <w:t>Number Skills and Rounding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B4D5282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61.15pt;margin-top:-111.2pt;width:343.95pt;height:211.4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" filled="f" stroked="f" strokeweight=".5pt">
                <v:textbox>
                  <w:txbxContent>
                    <w:p w14:paraId="14D0FD39" w14:textId="77777777" w:rsidR="009D268F" w:rsidRDefault="009D268F">
                      <w:pPr>
                        <w:rPr>
                          <w:rFonts w:ascii="Arial" w:hAnsi="Arial" w:cs="Arial"/>
                          <w:b/>
                          <w:sz w:val="80"/>
                          <w:szCs w:val="80"/>
                        </w:rPr>
                      </w:pPr>
                    </w:p>
                    <w:p w14:paraId="28406576" w14:textId="1750E0E9" w:rsidR="005826E7" w:rsidRPr="009D268F" w:rsidRDefault="005826E7">
                      <w:pPr>
                        <w:rPr>
                          <w:rFonts w:ascii="Arial" w:hAnsi="Arial" w:cs="Arial"/>
                          <w:b/>
                          <w:sz w:val="80"/>
                          <w:szCs w:val="80"/>
                        </w:rPr>
                      </w:pPr>
                      <w:r w:rsidRPr="009D268F">
                        <w:rPr>
                          <w:rFonts w:ascii="Arial" w:hAnsi="Arial" w:cs="Arial"/>
                          <w:b/>
                          <w:sz w:val="80"/>
                          <w:szCs w:val="80"/>
                        </w:rPr>
                        <w:t>Past Questions:</w:t>
                      </w:r>
                    </w:p>
                    <w:p w14:paraId="6543724E" w14:textId="53881FFF" w:rsidR="005826E7" w:rsidRPr="009D268F" w:rsidRDefault="005826E7">
                      <w:pPr>
                        <w:rPr>
                          <w:rFonts w:ascii="Arial" w:hAnsi="Arial" w:cs="Arial"/>
                          <w:sz w:val="80"/>
                          <w:szCs w:val="80"/>
                        </w:rPr>
                      </w:pPr>
                      <w:r w:rsidRPr="009D268F">
                        <w:rPr>
                          <w:rFonts w:ascii="Arial" w:hAnsi="Arial" w:cs="Arial"/>
                          <w:b/>
                          <w:sz w:val="80"/>
                          <w:szCs w:val="80"/>
                        </w:rPr>
                        <w:t>Number Skills and Rounding</w:t>
                      </w:r>
                    </w:p>
                  </w:txbxContent>
                </v:textbox>
              </v:shape>
            </w:pict>
          </mc:Fallback>
        </mc:AlternateContent>
      </w:r>
      <w:r w:rsidR="00FC5568" w:rsidRPr="009D268F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9264" behindDoc="1" locked="0" layoutInCell="1" allowOverlap="1" wp14:anchorId="3526D27D" wp14:editId="4B226323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34800" cy="9824400"/>
            <wp:effectExtent l="0" t="0" r="9525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305 NCFE Word Templates v4.pdf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837"/>
                    <a:stretch/>
                  </pic:blipFill>
                  <pic:spPr bwMode="auto">
                    <a:xfrm>
                      <a:off x="0" y="0"/>
                      <a:ext cx="7534800" cy="98244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75B51">
        <w:rPr>
          <w:rFonts w:ascii="Arial" w:hAnsi="Arial" w:cs="Arial"/>
          <w:b/>
          <w:sz w:val="22"/>
          <w:szCs w:val="22"/>
        </w:rPr>
        <w:t xml:space="preserve"> </w:t>
      </w:r>
    </w:p>
    <w:p w14:paraId="2E62B14D" w14:textId="77777777" w:rsidR="00CD4B57" w:rsidRPr="009D268F" w:rsidRDefault="00CD4B57" w:rsidP="002B6D9E">
      <w:pPr>
        <w:ind w:left="2835"/>
        <w:rPr>
          <w:rFonts w:ascii="Arial" w:hAnsi="Arial" w:cs="Arial"/>
          <w:b/>
          <w:sz w:val="22"/>
          <w:szCs w:val="22"/>
        </w:rPr>
      </w:pPr>
    </w:p>
    <w:p w14:paraId="7CEDE94B" w14:textId="4E1BD02A" w:rsidR="00120389" w:rsidRPr="009D268F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1C0DC715" w14:textId="579B32B7" w:rsidR="00120389" w:rsidRPr="009D268F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77F57842" w14:textId="1F137DC1" w:rsidR="00120389" w:rsidRPr="009D268F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49CC1FAB" w14:textId="36E7B2B2" w:rsidR="00120389" w:rsidRPr="009D268F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71BF2CC1" w14:textId="4E24DD00" w:rsidR="00120389" w:rsidRPr="009D268F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773F309F" w14:textId="4E394BFB" w:rsidR="00120389" w:rsidRPr="009D268F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0724BEB8" w14:textId="27B546DA" w:rsidR="00120389" w:rsidRPr="009D268F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706BE0E6" w14:textId="759FD13C" w:rsidR="00120389" w:rsidRPr="009D268F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0F2AEA67" w14:textId="7C6F31C7" w:rsidR="00120389" w:rsidRPr="009D268F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50D5A09E" w14:textId="2E7FBB05" w:rsidR="00120389" w:rsidRPr="009D268F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75367EB0" w14:textId="46A717E7" w:rsidR="00120389" w:rsidRPr="009D268F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134CDD66" w14:textId="06D65BCA" w:rsidR="00120389" w:rsidRPr="009D268F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688BFDAB" w14:textId="5D8F662E" w:rsidR="00120389" w:rsidRPr="009D268F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1E33F7A6" w14:textId="77777777" w:rsidR="00064AEE" w:rsidRPr="009D268F" w:rsidRDefault="00064AEE" w:rsidP="00064AEE">
      <w:pPr>
        <w:rPr>
          <w:rFonts w:ascii="Arial" w:hAnsi="Arial" w:cs="Arial"/>
          <w:sz w:val="22"/>
          <w:szCs w:val="22"/>
        </w:rPr>
      </w:pPr>
    </w:p>
    <w:p w14:paraId="7CC7DE67" w14:textId="3154D31E" w:rsidR="00B42062" w:rsidRPr="009D268F" w:rsidRDefault="00B42062" w:rsidP="00064AEE">
      <w:pPr>
        <w:rPr>
          <w:rFonts w:ascii="Arial" w:hAnsi="Arial" w:cs="Arial"/>
          <w:sz w:val="22"/>
          <w:szCs w:val="22"/>
        </w:rPr>
        <w:sectPr w:rsidR="00B42062" w:rsidRPr="009D268F" w:rsidSect="001D3404">
          <w:headerReference w:type="even" r:id="rId12"/>
          <w:headerReference w:type="default" r:id="rId13"/>
          <w:footerReference w:type="even" r:id="rId14"/>
          <w:footerReference w:type="default" r:id="rId15"/>
          <w:footerReference w:type="first" r:id="rId16"/>
          <w:pgSz w:w="11900" w:h="16840"/>
          <w:pgMar w:top="5783" w:right="1134" w:bottom="1418" w:left="1134" w:header="0" w:footer="397" w:gutter="0"/>
          <w:cols w:space="720"/>
          <w:titlePg/>
          <w:docGrid w:linePitch="360"/>
        </w:sectPr>
      </w:pPr>
    </w:p>
    <w:p w14:paraId="7E01209D" w14:textId="77777777" w:rsidR="00A36F00" w:rsidRPr="00F610A2" w:rsidRDefault="00A36F00" w:rsidP="00A36F00">
      <w:pPr>
        <w:rPr>
          <w:rFonts w:ascii="Arial" w:hAnsi="Arial" w:cs="Arial"/>
          <w:sz w:val="36"/>
          <w:szCs w:val="36"/>
        </w:rPr>
      </w:pPr>
      <w:r w:rsidRPr="00F610A2">
        <w:rPr>
          <w:rFonts w:ascii="Arial" w:hAnsi="Arial" w:cs="Arial"/>
          <w:b/>
          <w:sz w:val="36"/>
          <w:szCs w:val="36"/>
        </w:rPr>
        <w:lastRenderedPageBreak/>
        <w:t>Past Questions: Number Skills and Rounding</w:t>
      </w:r>
    </w:p>
    <w:p w14:paraId="5B04727B" w14:textId="0C4D23F2" w:rsidR="00A36F00" w:rsidRPr="00DD6E6A" w:rsidRDefault="00A36F00" w:rsidP="00A36F00">
      <w:pPr>
        <w:rPr>
          <w:rFonts w:ascii="Arial" w:hAnsi="Arial" w:cs="Arial"/>
          <w:b/>
        </w:rPr>
      </w:pPr>
    </w:p>
    <w:p w14:paraId="54A8C0D6" w14:textId="77777777" w:rsidR="00A36F00" w:rsidRPr="00DD6E6A" w:rsidRDefault="00A36F00" w:rsidP="00A36F00">
      <w:pPr>
        <w:rPr>
          <w:rFonts w:ascii="Arial" w:hAnsi="Arial" w:cs="Arial"/>
        </w:rPr>
      </w:pPr>
    </w:p>
    <w:p w14:paraId="72AC6F46" w14:textId="0FC5B16A" w:rsidR="00A36F00" w:rsidRDefault="00616B31" w:rsidP="00A36F00">
      <w:pPr>
        <w:spacing w:line="360" w:lineRule="auto"/>
        <w:rPr>
          <w:rFonts w:ascii="Arial" w:hAnsi="Arial" w:cs="Arial"/>
        </w:rPr>
      </w:pPr>
      <w:r w:rsidRPr="00616B31">
        <w:rPr>
          <w:rFonts w:ascii="Arial" w:hAnsi="Arial" w:cs="Arial"/>
        </w:rPr>
        <w:t>These questions have been collated from previously published past papers P001258, P001259, and P001260.</w:t>
      </w:r>
    </w:p>
    <w:p w14:paraId="1AF6086C" w14:textId="77777777" w:rsidR="00616B31" w:rsidRPr="00DD6E6A" w:rsidRDefault="00616B31" w:rsidP="00A36F00">
      <w:pPr>
        <w:spacing w:line="360" w:lineRule="auto"/>
        <w:rPr>
          <w:rFonts w:ascii="Arial" w:hAnsi="Arial" w:cs="Arial"/>
        </w:rPr>
      </w:pPr>
    </w:p>
    <w:p w14:paraId="66FF3DAB" w14:textId="77777777" w:rsidR="004A3DA0" w:rsidRPr="00DD6E6A" w:rsidRDefault="004A3DA0" w:rsidP="004A3DA0">
      <w:pPr>
        <w:spacing w:line="360" w:lineRule="auto"/>
        <w:rPr>
          <w:rFonts w:ascii="Arial" w:hAnsi="Arial" w:cs="Arial"/>
        </w:rPr>
      </w:pPr>
      <w:r w:rsidRPr="00DD6E6A">
        <w:rPr>
          <w:rFonts w:ascii="Arial" w:hAnsi="Arial" w:cs="Arial"/>
        </w:rPr>
        <w:t>The questions focus on the following subject content statements, although some questions may also assess other content:</w:t>
      </w:r>
    </w:p>
    <w:p w14:paraId="068F0D4A" w14:textId="77777777" w:rsidR="00A36F00" w:rsidRPr="00DD6E6A" w:rsidRDefault="00A36F00" w:rsidP="00A36F00">
      <w:pPr>
        <w:spacing w:line="360" w:lineRule="auto"/>
        <w:rPr>
          <w:rFonts w:ascii="Arial" w:hAnsi="Arial" w:cs="Arial"/>
        </w:rPr>
      </w:pPr>
    </w:p>
    <w:p w14:paraId="5E29D2A8" w14:textId="5EDB1D61" w:rsidR="00F26395" w:rsidRPr="00DD6E6A" w:rsidRDefault="0012695B" w:rsidP="00476CC8">
      <w:pPr>
        <w:spacing w:line="360" w:lineRule="auto"/>
        <w:rPr>
          <w:rFonts w:ascii="Arial" w:hAnsi="Arial" w:cs="Arial"/>
        </w:rPr>
      </w:pPr>
      <w:r w:rsidRPr="00DD6E6A">
        <w:rPr>
          <w:rFonts w:ascii="Arial" w:hAnsi="Arial" w:cs="Arial"/>
        </w:rPr>
        <w:t xml:space="preserve">L2 </w:t>
      </w:r>
      <w:r w:rsidR="00476CC8" w:rsidRPr="00DD6E6A">
        <w:rPr>
          <w:rFonts w:ascii="Arial" w:hAnsi="Arial" w:cs="Arial"/>
        </w:rPr>
        <w:t xml:space="preserve">N1. </w:t>
      </w:r>
      <w:r w:rsidR="00E32168" w:rsidRPr="00DD6E6A">
        <w:rPr>
          <w:rFonts w:ascii="Arial" w:hAnsi="Arial" w:cs="Arial"/>
        </w:rPr>
        <w:t>Read, write, order and compare positive and negative numbers of any size.</w:t>
      </w:r>
    </w:p>
    <w:p w14:paraId="197ADAC7" w14:textId="497D6DBC" w:rsidR="00D75402" w:rsidRPr="00DD6E6A" w:rsidRDefault="0012695B" w:rsidP="00476CC8">
      <w:pPr>
        <w:spacing w:line="360" w:lineRule="auto"/>
        <w:rPr>
          <w:rFonts w:ascii="Arial" w:hAnsi="Arial" w:cs="Arial"/>
        </w:rPr>
      </w:pPr>
      <w:r w:rsidRPr="00DD6E6A">
        <w:rPr>
          <w:rFonts w:ascii="Arial" w:hAnsi="Arial" w:cs="Arial"/>
        </w:rPr>
        <w:t xml:space="preserve">L2 </w:t>
      </w:r>
      <w:r w:rsidR="00476CC8" w:rsidRPr="00DD6E6A">
        <w:rPr>
          <w:rFonts w:ascii="Arial" w:hAnsi="Arial" w:cs="Arial"/>
        </w:rPr>
        <w:t>N</w:t>
      </w:r>
      <w:r w:rsidR="00D75402" w:rsidRPr="00DD6E6A">
        <w:rPr>
          <w:rFonts w:ascii="Arial" w:hAnsi="Arial" w:cs="Arial"/>
        </w:rPr>
        <w:t>2. Carry out calculations with numbers up to one million, including strategies to check answers, including estimation and approximation.</w:t>
      </w:r>
    </w:p>
    <w:p w14:paraId="5910F6CD" w14:textId="3469FF2A" w:rsidR="00F031F0" w:rsidRPr="00DD6E6A" w:rsidRDefault="0012695B" w:rsidP="00476CC8">
      <w:pPr>
        <w:spacing w:line="360" w:lineRule="auto"/>
        <w:rPr>
          <w:rFonts w:ascii="Arial" w:hAnsi="Arial" w:cs="Arial"/>
        </w:rPr>
      </w:pPr>
      <w:r w:rsidRPr="00DD6E6A">
        <w:rPr>
          <w:rFonts w:ascii="Arial" w:hAnsi="Arial" w:cs="Arial"/>
        </w:rPr>
        <w:t xml:space="preserve">L2 </w:t>
      </w:r>
      <w:r w:rsidR="00F031F0" w:rsidRPr="00DD6E6A">
        <w:rPr>
          <w:rFonts w:ascii="Arial" w:hAnsi="Arial" w:cs="Arial"/>
        </w:rPr>
        <w:t>N3</w:t>
      </w:r>
      <w:r w:rsidRPr="00DD6E6A">
        <w:rPr>
          <w:rFonts w:ascii="Arial" w:hAnsi="Arial" w:cs="Arial"/>
        </w:rPr>
        <w:t xml:space="preserve">. </w:t>
      </w:r>
      <w:r w:rsidRPr="00DD6E6A">
        <w:rPr>
          <w:rFonts w:ascii="Arial" w:hAnsi="Arial" w:cs="Arial"/>
          <w:color w:val="000000" w:themeColor="text1"/>
        </w:rPr>
        <w:t>Evaluate expressions and make substitutions in given formulae in words and symbols</w:t>
      </w:r>
    </w:p>
    <w:p w14:paraId="0C561AF3" w14:textId="0B6EF8A0" w:rsidR="00F96B0A" w:rsidRPr="00DD6E6A" w:rsidRDefault="0012695B" w:rsidP="00476CC8">
      <w:pPr>
        <w:pStyle w:val="Default"/>
        <w:spacing w:line="360" w:lineRule="auto"/>
      </w:pPr>
      <w:r w:rsidRPr="00DD6E6A">
        <w:t xml:space="preserve">L2 </w:t>
      </w:r>
      <w:r w:rsidR="00476CC8" w:rsidRPr="00DD6E6A">
        <w:t>N12. Follow the order of precedence of operators, including indices.</w:t>
      </w:r>
    </w:p>
    <w:p w14:paraId="3B44D3FD" w14:textId="5A856949" w:rsidR="00192AA7" w:rsidRPr="00DD6E6A" w:rsidRDefault="00192AA7" w:rsidP="00476CC8">
      <w:pPr>
        <w:pStyle w:val="Default"/>
        <w:spacing w:line="360" w:lineRule="auto"/>
      </w:pPr>
    </w:p>
    <w:p w14:paraId="76BEC15B" w14:textId="77777777" w:rsidR="00542C6C" w:rsidRPr="00DD6E6A" w:rsidRDefault="00192AA7" w:rsidP="00192AA7">
      <w:pPr>
        <w:spacing w:line="360" w:lineRule="auto"/>
        <w:rPr>
          <w:rStyle w:val="normaltextrun"/>
          <w:rFonts w:ascii="Arial" w:hAnsi="Arial" w:cs="Arial"/>
          <w:color w:val="000000"/>
          <w:shd w:val="clear" w:color="auto" w:fill="FFFFFF"/>
        </w:rPr>
      </w:pPr>
      <w:r w:rsidRPr="00DD6E6A">
        <w:rPr>
          <w:rStyle w:val="normaltextrun"/>
          <w:rFonts w:ascii="Arial" w:hAnsi="Arial" w:cs="Arial"/>
          <w:color w:val="000000"/>
          <w:shd w:val="clear" w:color="auto" w:fill="FFFFFF"/>
        </w:rPr>
        <w:t>Please note that none of the questions in our live papers are stand alone, the assessments are split into 4 activities worth 15 marks each with each activity having a contextual theme that all questions are based upon.</w:t>
      </w:r>
      <w:r w:rsidR="00750DA5" w:rsidRPr="00DD6E6A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 </w:t>
      </w:r>
    </w:p>
    <w:p w14:paraId="7663E5A7" w14:textId="77777777" w:rsidR="00542C6C" w:rsidRPr="00DD6E6A" w:rsidRDefault="00542C6C" w:rsidP="00192AA7">
      <w:pPr>
        <w:spacing w:line="360" w:lineRule="auto"/>
        <w:rPr>
          <w:rStyle w:val="normaltextrun"/>
          <w:rFonts w:ascii="Arial" w:hAnsi="Arial" w:cs="Arial"/>
          <w:color w:val="000000"/>
          <w:shd w:val="clear" w:color="auto" w:fill="FFFFFF"/>
        </w:rPr>
      </w:pPr>
    </w:p>
    <w:p w14:paraId="67469CD2" w14:textId="0F0CBAB8" w:rsidR="00192AA7" w:rsidRPr="00DD6E6A" w:rsidRDefault="00542C6C" w:rsidP="00192AA7">
      <w:pPr>
        <w:spacing w:line="360" w:lineRule="auto"/>
        <w:rPr>
          <w:rFonts w:ascii="Arial" w:hAnsi="Arial" w:cs="Arial"/>
          <w:color w:val="000000" w:themeColor="text1"/>
        </w:rPr>
      </w:pPr>
      <w:r w:rsidRPr="00DD6E6A">
        <w:rPr>
          <w:rFonts w:ascii="Arial" w:hAnsi="Arial" w:cs="Arial"/>
        </w:rPr>
        <w:t>Some questions in this collation have additional wording to the actual past papers to ensure enough context is included from the activity it came from.</w:t>
      </w:r>
    </w:p>
    <w:p w14:paraId="4B250BE8" w14:textId="77777777" w:rsidR="00192AA7" w:rsidRPr="00DD6E6A" w:rsidRDefault="00192AA7" w:rsidP="00476CC8">
      <w:pPr>
        <w:pStyle w:val="Default"/>
        <w:spacing w:line="360" w:lineRule="auto"/>
      </w:pPr>
    </w:p>
    <w:p w14:paraId="3B8FB65E" w14:textId="77777777" w:rsidR="00F96B0A" w:rsidRPr="00DD6E6A" w:rsidRDefault="00F96B0A">
      <w:pPr>
        <w:rPr>
          <w:rFonts w:ascii="Arial" w:hAnsi="Arial" w:cs="Arial"/>
          <w:color w:val="000000"/>
        </w:rPr>
      </w:pPr>
      <w:r w:rsidRPr="00DD6E6A">
        <w:rPr>
          <w:rFonts w:ascii="Arial" w:hAnsi="Arial" w:cs="Arial"/>
        </w:rPr>
        <w:br w:type="page"/>
      </w:r>
    </w:p>
    <w:p w14:paraId="2EC9BCA0" w14:textId="640BC03B" w:rsidR="00B0724D" w:rsidRPr="0032262A" w:rsidRDefault="008A0717" w:rsidP="00476CC8">
      <w:pPr>
        <w:spacing w:line="360" w:lineRule="auto"/>
        <w:rPr>
          <w:rFonts w:ascii="Arial" w:hAnsi="Arial" w:cs="Arial"/>
          <w:b/>
          <w:bCs/>
          <w:sz w:val="36"/>
          <w:szCs w:val="36"/>
        </w:rPr>
      </w:pPr>
      <w:r w:rsidRPr="0032262A">
        <w:rPr>
          <w:rFonts w:ascii="Arial" w:hAnsi="Arial" w:cs="Arial"/>
          <w:b/>
          <w:bCs/>
          <w:sz w:val="36"/>
          <w:szCs w:val="36"/>
        </w:rPr>
        <w:lastRenderedPageBreak/>
        <w:t>Non</w:t>
      </w:r>
      <w:r w:rsidR="00C65E82">
        <w:rPr>
          <w:rFonts w:ascii="Arial" w:hAnsi="Arial" w:cs="Arial"/>
          <w:b/>
          <w:bCs/>
          <w:sz w:val="36"/>
          <w:szCs w:val="36"/>
        </w:rPr>
        <w:t>-</w:t>
      </w:r>
      <w:r w:rsidRPr="0032262A">
        <w:rPr>
          <w:rFonts w:ascii="Arial" w:hAnsi="Arial" w:cs="Arial"/>
          <w:b/>
          <w:bCs/>
          <w:sz w:val="36"/>
          <w:szCs w:val="36"/>
        </w:rPr>
        <w:t xml:space="preserve">Calculator </w:t>
      </w:r>
      <w:r w:rsidR="00B803F6" w:rsidRPr="0032262A">
        <w:rPr>
          <w:rFonts w:ascii="Arial" w:hAnsi="Arial" w:cs="Arial"/>
          <w:b/>
          <w:bCs/>
          <w:sz w:val="36"/>
          <w:szCs w:val="36"/>
        </w:rPr>
        <w:t>Q</w:t>
      </w:r>
      <w:r w:rsidRPr="0032262A">
        <w:rPr>
          <w:rFonts w:ascii="Arial" w:hAnsi="Arial" w:cs="Arial"/>
          <w:b/>
          <w:bCs/>
          <w:sz w:val="36"/>
          <w:szCs w:val="36"/>
        </w:rPr>
        <w:t>uestions</w:t>
      </w:r>
    </w:p>
    <w:p w14:paraId="043D8631" w14:textId="77777777" w:rsidR="004B0EAF" w:rsidRPr="00DD6E6A" w:rsidRDefault="004B0EAF" w:rsidP="00476CC8">
      <w:pPr>
        <w:spacing w:line="360" w:lineRule="auto"/>
        <w:rPr>
          <w:rFonts w:ascii="Arial" w:hAnsi="Arial" w:cs="Arial"/>
          <w:b/>
          <w:bCs/>
        </w:rPr>
      </w:pPr>
    </w:p>
    <w:tbl>
      <w:tblPr>
        <w:tblStyle w:val="TableGrid"/>
        <w:tblW w:w="9781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"/>
        <w:gridCol w:w="458"/>
        <w:gridCol w:w="369"/>
        <w:gridCol w:w="4302"/>
        <w:gridCol w:w="4345"/>
      </w:tblGrid>
      <w:tr w:rsidR="006D7E21" w:rsidRPr="00DD6E6A" w14:paraId="17264279" w14:textId="77777777" w:rsidTr="00C4251B">
        <w:trPr>
          <w:trHeight w:val="333"/>
        </w:trPr>
        <w:tc>
          <w:tcPr>
            <w:tcW w:w="765" w:type="dxa"/>
            <w:gridSpan w:val="2"/>
            <w:vMerge w:val="restart"/>
            <w:tcMar>
              <w:left w:w="0" w:type="dxa"/>
              <w:right w:w="0" w:type="dxa"/>
            </w:tcMar>
          </w:tcPr>
          <w:tbl>
            <w:tblPr>
              <w:tblStyle w:val="TableGrid"/>
              <w:tblW w:w="879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79"/>
            </w:tblGrid>
            <w:tr w:rsidR="006D7E21" w:rsidRPr="00DD6E6A" w14:paraId="3CA6A8D9" w14:textId="77777777" w:rsidTr="00C4251B">
              <w:trPr>
                <w:trHeight w:val="333"/>
                <w:jc w:val="center"/>
              </w:trPr>
              <w:tc>
                <w:tcPr>
                  <w:tcW w:w="879" w:type="dxa"/>
                  <w:vAlign w:val="center"/>
                </w:tcPr>
                <w:p w14:paraId="75AB0333" w14:textId="6C2E31E2" w:rsidR="006D7E21" w:rsidRPr="00DD6E6A" w:rsidRDefault="006D7E21" w:rsidP="006D7E21">
                  <w:pPr>
                    <w:spacing w:line="276" w:lineRule="auto"/>
                    <w:rPr>
                      <w:rFonts w:ascii="Arial" w:eastAsia="Calibri" w:hAnsi="Arial" w:cs="Arial"/>
                      <w:b/>
                      <w:sz w:val="24"/>
                      <w:szCs w:val="24"/>
                    </w:rPr>
                  </w:pPr>
                  <w:r w:rsidRPr="00DD6E6A">
                    <w:rPr>
                      <w:rFonts w:ascii="Arial" w:eastAsia="Calibri" w:hAnsi="Arial" w:cs="Arial"/>
                      <w:b/>
                      <w:sz w:val="24"/>
                      <w:szCs w:val="24"/>
                    </w:rPr>
                    <w:t>1</w:t>
                  </w:r>
                  <w:r w:rsidR="00411C66" w:rsidRPr="00DD6E6A">
                    <w:rPr>
                      <w:rFonts w:ascii="Arial" w:hAnsi="Arial" w:cs="Arial"/>
                      <w:b/>
                      <w:sz w:val="24"/>
                      <w:szCs w:val="24"/>
                    </w:rPr>
                    <w:t>(a)</w:t>
                  </w:r>
                </w:p>
              </w:tc>
            </w:tr>
          </w:tbl>
          <w:p w14:paraId="60A86745" w14:textId="77777777" w:rsidR="006D7E21" w:rsidRPr="00DD6E6A" w:rsidRDefault="006D7E21" w:rsidP="006D7E21">
            <w:pPr>
              <w:spacing w:line="276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  <w:vAlign w:val="bottom"/>
          </w:tcPr>
          <w:p w14:paraId="378EA51F" w14:textId="77777777" w:rsidR="006D7E21" w:rsidRPr="00DD6E6A" w:rsidRDefault="006D7E21" w:rsidP="006D7E21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vMerge w:val="restart"/>
            <w:tcBorders>
              <w:left w:val="nil"/>
            </w:tcBorders>
            <w:tcMar>
              <w:left w:w="0" w:type="dxa"/>
              <w:right w:w="0" w:type="dxa"/>
            </w:tcMar>
          </w:tcPr>
          <w:p w14:paraId="7661750B" w14:textId="77777777" w:rsidR="006D7E21" w:rsidRPr="00DD6E6A" w:rsidRDefault="006D7E21" w:rsidP="006D7E21">
            <w:pPr>
              <w:spacing w:line="276" w:lineRule="auto"/>
              <w:ind w:left="143"/>
              <w:rPr>
                <w:rFonts w:ascii="Arial" w:eastAsia="Calibri" w:hAnsi="Arial" w:cs="Arial"/>
                <w:bCs/>
                <w:color w:val="000000"/>
                <w:sz w:val="24"/>
                <w:szCs w:val="24"/>
              </w:rPr>
            </w:pPr>
            <w:r w:rsidRPr="00DD6E6A">
              <w:rPr>
                <w:rFonts w:ascii="Arial" w:eastAsia="Calibri" w:hAnsi="Arial" w:cs="Arial"/>
                <w:bCs/>
                <w:color w:val="000000"/>
                <w:sz w:val="24"/>
                <w:szCs w:val="24"/>
              </w:rPr>
              <w:t xml:space="preserve">Zak is a journalist.  </w:t>
            </w:r>
          </w:p>
          <w:p w14:paraId="13D41E96" w14:textId="77777777" w:rsidR="006D7E21" w:rsidRPr="00DD6E6A" w:rsidRDefault="006D7E21" w:rsidP="006D7E21">
            <w:pPr>
              <w:spacing w:line="276" w:lineRule="auto"/>
              <w:ind w:left="143"/>
              <w:rPr>
                <w:rFonts w:ascii="Arial" w:eastAsia="Calibri" w:hAnsi="Arial" w:cs="Arial"/>
                <w:bCs/>
                <w:color w:val="000000"/>
                <w:sz w:val="24"/>
                <w:szCs w:val="24"/>
              </w:rPr>
            </w:pPr>
          </w:p>
          <w:p w14:paraId="4BA61012" w14:textId="43ED7114" w:rsidR="006D7E21" w:rsidRPr="00DD6E6A" w:rsidRDefault="006D7E21" w:rsidP="006D7E21">
            <w:pPr>
              <w:spacing w:line="276" w:lineRule="auto"/>
              <w:ind w:left="143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DD6E6A">
              <w:rPr>
                <w:rFonts w:ascii="Arial" w:eastAsia="Calibri" w:hAnsi="Arial" w:cs="Arial"/>
                <w:bCs/>
                <w:color w:val="000000"/>
                <w:sz w:val="24"/>
                <w:szCs w:val="24"/>
              </w:rPr>
              <w:t>He is writing an article about the local weather</w:t>
            </w:r>
            <w:r w:rsidRPr="00DD6E6A">
              <w:rPr>
                <w:rFonts w:ascii="Arial" w:eastAsia="Calibri" w:hAnsi="Arial" w:cs="Arial"/>
                <w:bCs/>
                <w:sz w:val="24"/>
                <w:szCs w:val="24"/>
              </w:rPr>
              <w:t>.</w:t>
            </w:r>
            <w:r w:rsidR="00185EB1">
              <w:rPr>
                <w:rFonts w:ascii="Arial" w:eastAsia="Calibri" w:hAnsi="Arial" w:cs="Arial"/>
                <w:bCs/>
                <w:sz w:val="24"/>
                <w:szCs w:val="24"/>
              </w:rPr>
              <w:t xml:space="preserve"> </w:t>
            </w:r>
          </w:p>
          <w:p w14:paraId="3CC3697E" w14:textId="77777777" w:rsidR="006D7E21" w:rsidRPr="00DD6E6A" w:rsidRDefault="006D7E21" w:rsidP="006D7E21">
            <w:pPr>
              <w:spacing w:line="276" w:lineRule="auto"/>
              <w:ind w:left="143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  <w:p w14:paraId="2FB2D048" w14:textId="53426A80" w:rsidR="006D7E21" w:rsidRPr="00DD6E6A" w:rsidRDefault="006D7E21" w:rsidP="006D7E21">
            <w:pPr>
              <w:spacing w:line="276" w:lineRule="auto"/>
              <w:ind w:left="143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DD6E6A">
              <w:rPr>
                <w:rFonts w:ascii="Arial" w:eastAsia="Calibri" w:hAnsi="Arial" w:cs="Arial"/>
                <w:bCs/>
                <w:sz w:val="24"/>
                <w:szCs w:val="24"/>
              </w:rPr>
              <w:t xml:space="preserve">This table shows the highest and lowest temperatures in Zak’s town for two different years. </w:t>
            </w:r>
          </w:p>
          <w:p w14:paraId="79ED14E6" w14:textId="77777777" w:rsidR="006D7E21" w:rsidRPr="00DD6E6A" w:rsidRDefault="006D7E21" w:rsidP="006D7E21">
            <w:pPr>
              <w:spacing w:line="276" w:lineRule="auto"/>
              <w:ind w:left="143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  <w:tbl>
            <w:tblPr>
              <w:tblStyle w:val="TableGrid"/>
              <w:tblW w:w="4527" w:type="dxa"/>
              <w:tblInd w:w="997" w:type="dxa"/>
              <w:tblLayout w:type="fixed"/>
              <w:tblLook w:val="04A0" w:firstRow="1" w:lastRow="0" w:firstColumn="1" w:lastColumn="0" w:noHBand="0" w:noVBand="1"/>
            </w:tblPr>
            <w:tblGrid>
              <w:gridCol w:w="1509"/>
              <w:gridCol w:w="1509"/>
              <w:gridCol w:w="1509"/>
            </w:tblGrid>
            <w:tr w:rsidR="006D7E21" w:rsidRPr="00DD6E6A" w14:paraId="31D0A2A4" w14:textId="77777777" w:rsidTr="006D7E21">
              <w:trPr>
                <w:trHeight w:val="454"/>
              </w:trPr>
              <w:tc>
                <w:tcPr>
                  <w:tcW w:w="1509" w:type="dxa"/>
                  <w:shd w:val="clear" w:color="auto" w:fill="D9D9D9"/>
                  <w:vAlign w:val="center"/>
                </w:tcPr>
                <w:p w14:paraId="1747A4FB" w14:textId="77777777" w:rsidR="006D7E21" w:rsidRPr="00DD6E6A" w:rsidRDefault="006D7E21" w:rsidP="006D7E21">
                  <w:pPr>
                    <w:shd w:val="clear" w:color="auto" w:fill="D9D9D9"/>
                    <w:jc w:val="center"/>
                    <w:rPr>
                      <w:rFonts w:ascii="Arial" w:eastAsia="Calibri" w:hAnsi="Arial" w:cs="Arial"/>
                      <w:b/>
                      <w:sz w:val="24"/>
                      <w:szCs w:val="24"/>
                    </w:rPr>
                  </w:pPr>
                  <w:r w:rsidRPr="00DD6E6A">
                    <w:rPr>
                      <w:rFonts w:ascii="Arial" w:eastAsia="Calibri" w:hAnsi="Arial" w:cs="Arial"/>
                      <w:b/>
                      <w:sz w:val="24"/>
                      <w:szCs w:val="24"/>
                    </w:rPr>
                    <w:t>Year</w:t>
                  </w:r>
                </w:p>
              </w:tc>
              <w:tc>
                <w:tcPr>
                  <w:tcW w:w="1509" w:type="dxa"/>
                  <w:shd w:val="clear" w:color="auto" w:fill="D9D9D9"/>
                  <w:vAlign w:val="center"/>
                </w:tcPr>
                <w:p w14:paraId="3290FA8A" w14:textId="77777777" w:rsidR="006D7E21" w:rsidRPr="00DD6E6A" w:rsidRDefault="006D7E21" w:rsidP="006D7E21">
                  <w:pPr>
                    <w:shd w:val="clear" w:color="auto" w:fill="D9D9D9"/>
                    <w:jc w:val="center"/>
                    <w:rPr>
                      <w:rFonts w:ascii="Arial" w:eastAsia="Calibri" w:hAnsi="Arial" w:cs="Arial"/>
                      <w:b/>
                      <w:sz w:val="24"/>
                      <w:szCs w:val="24"/>
                    </w:rPr>
                  </w:pPr>
                  <w:r w:rsidRPr="00DD6E6A">
                    <w:rPr>
                      <w:rFonts w:ascii="Arial" w:eastAsia="Calibri" w:hAnsi="Arial" w:cs="Arial"/>
                      <w:b/>
                      <w:sz w:val="24"/>
                      <w:szCs w:val="24"/>
                    </w:rPr>
                    <w:t>Lowest</w:t>
                  </w:r>
                </w:p>
              </w:tc>
              <w:tc>
                <w:tcPr>
                  <w:tcW w:w="1509" w:type="dxa"/>
                  <w:shd w:val="clear" w:color="auto" w:fill="D9D9D9"/>
                  <w:vAlign w:val="center"/>
                </w:tcPr>
                <w:p w14:paraId="7EE8534D" w14:textId="77777777" w:rsidR="006D7E21" w:rsidRPr="00DD6E6A" w:rsidRDefault="006D7E21" w:rsidP="006D7E21">
                  <w:pPr>
                    <w:shd w:val="clear" w:color="auto" w:fill="D9D9D9"/>
                    <w:jc w:val="center"/>
                    <w:rPr>
                      <w:rFonts w:ascii="Arial" w:eastAsia="Calibri" w:hAnsi="Arial" w:cs="Arial"/>
                      <w:b/>
                      <w:sz w:val="24"/>
                      <w:szCs w:val="24"/>
                    </w:rPr>
                  </w:pPr>
                  <w:r w:rsidRPr="00DD6E6A">
                    <w:rPr>
                      <w:rFonts w:ascii="Arial" w:eastAsia="Calibri" w:hAnsi="Arial" w:cs="Arial"/>
                      <w:b/>
                      <w:sz w:val="24"/>
                      <w:szCs w:val="24"/>
                    </w:rPr>
                    <w:t>Highest</w:t>
                  </w:r>
                </w:p>
              </w:tc>
            </w:tr>
            <w:tr w:rsidR="006D7E21" w:rsidRPr="00DD6E6A" w14:paraId="34872A0E" w14:textId="77777777" w:rsidTr="00C4251B">
              <w:trPr>
                <w:trHeight w:val="454"/>
              </w:trPr>
              <w:tc>
                <w:tcPr>
                  <w:tcW w:w="1509" w:type="dxa"/>
                  <w:vAlign w:val="center"/>
                </w:tcPr>
                <w:p w14:paraId="2BFC362F" w14:textId="77777777" w:rsidR="006D7E21" w:rsidRPr="00DD6E6A" w:rsidRDefault="006D7E21" w:rsidP="006D7E21">
                  <w:pPr>
                    <w:jc w:val="center"/>
                    <w:rPr>
                      <w:rFonts w:ascii="Arial" w:eastAsia="Calibri" w:hAnsi="Arial" w:cs="Arial"/>
                      <w:bCs/>
                      <w:sz w:val="24"/>
                      <w:szCs w:val="24"/>
                    </w:rPr>
                  </w:pPr>
                  <w:r w:rsidRPr="00DD6E6A">
                    <w:rPr>
                      <w:rFonts w:ascii="Arial" w:eastAsia="Calibri" w:hAnsi="Arial" w:cs="Arial"/>
                      <w:bCs/>
                      <w:sz w:val="24"/>
                      <w:szCs w:val="24"/>
                    </w:rPr>
                    <w:t>2014</w:t>
                  </w:r>
                </w:p>
              </w:tc>
              <w:tc>
                <w:tcPr>
                  <w:tcW w:w="1509" w:type="dxa"/>
                  <w:vAlign w:val="center"/>
                </w:tcPr>
                <w:p w14:paraId="05B7834B" w14:textId="77777777" w:rsidR="006D7E21" w:rsidRPr="00DD6E6A" w:rsidRDefault="006D7E21" w:rsidP="006D7E21">
                  <w:pPr>
                    <w:jc w:val="center"/>
                    <w:rPr>
                      <w:rFonts w:ascii="Arial" w:eastAsia="Calibri" w:hAnsi="Arial" w:cs="Arial"/>
                      <w:bCs/>
                      <w:sz w:val="24"/>
                      <w:szCs w:val="24"/>
                    </w:rPr>
                  </w:pPr>
                  <w:r w:rsidRPr="00DD6E6A">
                    <w:rPr>
                      <w:rFonts w:ascii="Arial" w:eastAsia="Calibri" w:hAnsi="Arial" w:cs="Arial"/>
                      <w:bCs/>
                      <w:sz w:val="24"/>
                      <w:szCs w:val="24"/>
                    </w:rPr>
                    <w:t xml:space="preserve">–3.4 </w:t>
                  </w:r>
                  <w:r w:rsidRPr="00DD6E6A">
                    <w:rPr>
                      <w:rFonts w:ascii="Arial" w:eastAsia="Calibri" w:hAnsi="Arial" w:cs="Arial"/>
                      <w:sz w:val="24"/>
                      <w:szCs w:val="24"/>
                    </w:rPr>
                    <w:t>°C</w:t>
                  </w:r>
                </w:p>
              </w:tc>
              <w:tc>
                <w:tcPr>
                  <w:tcW w:w="1509" w:type="dxa"/>
                  <w:vAlign w:val="center"/>
                </w:tcPr>
                <w:p w14:paraId="6C347C08" w14:textId="77777777" w:rsidR="006D7E21" w:rsidRPr="00DD6E6A" w:rsidRDefault="006D7E21" w:rsidP="006D7E21">
                  <w:pPr>
                    <w:jc w:val="center"/>
                    <w:rPr>
                      <w:rFonts w:ascii="Arial" w:eastAsia="Calibri" w:hAnsi="Arial" w:cs="Arial"/>
                      <w:bCs/>
                      <w:sz w:val="24"/>
                      <w:szCs w:val="24"/>
                    </w:rPr>
                  </w:pPr>
                  <w:r w:rsidRPr="00DD6E6A">
                    <w:rPr>
                      <w:rFonts w:ascii="Arial" w:eastAsia="Calibri" w:hAnsi="Arial" w:cs="Arial"/>
                      <w:bCs/>
                      <w:sz w:val="24"/>
                      <w:szCs w:val="24"/>
                    </w:rPr>
                    <w:t xml:space="preserve">20.3 </w:t>
                  </w:r>
                  <w:r w:rsidRPr="00DD6E6A">
                    <w:rPr>
                      <w:rFonts w:ascii="Arial" w:eastAsia="Calibri" w:hAnsi="Arial" w:cs="Arial"/>
                      <w:sz w:val="24"/>
                      <w:szCs w:val="24"/>
                    </w:rPr>
                    <w:t>°C</w:t>
                  </w:r>
                </w:p>
              </w:tc>
            </w:tr>
            <w:tr w:rsidR="006D7E21" w:rsidRPr="00DD6E6A" w14:paraId="3EAF5246" w14:textId="77777777" w:rsidTr="00C4251B">
              <w:trPr>
                <w:trHeight w:val="454"/>
              </w:trPr>
              <w:tc>
                <w:tcPr>
                  <w:tcW w:w="1509" w:type="dxa"/>
                  <w:vAlign w:val="center"/>
                </w:tcPr>
                <w:p w14:paraId="40652B56" w14:textId="77777777" w:rsidR="006D7E21" w:rsidRPr="00DD6E6A" w:rsidRDefault="006D7E21" w:rsidP="006D7E21">
                  <w:pPr>
                    <w:jc w:val="center"/>
                    <w:rPr>
                      <w:rFonts w:ascii="Arial" w:eastAsia="Calibri" w:hAnsi="Arial" w:cs="Arial"/>
                      <w:bCs/>
                      <w:sz w:val="24"/>
                      <w:szCs w:val="24"/>
                    </w:rPr>
                  </w:pPr>
                  <w:r w:rsidRPr="00DD6E6A">
                    <w:rPr>
                      <w:rFonts w:ascii="Arial" w:eastAsia="Calibri" w:hAnsi="Arial" w:cs="Arial"/>
                      <w:bCs/>
                      <w:sz w:val="24"/>
                      <w:szCs w:val="24"/>
                    </w:rPr>
                    <w:t>2018</w:t>
                  </w:r>
                </w:p>
              </w:tc>
              <w:tc>
                <w:tcPr>
                  <w:tcW w:w="1509" w:type="dxa"/>
                  <w:vAlign w:val="center"/>
                </w:tcPr>
                <w:p w14:paraId="043C4A54" w14:textId="77777777" w:rsidR="006D7E21" w:rsidRPr="00DD6E6A" w:rsidRDefault="006D7E21" w:rsidP="006D7E21">
                  <w:pPr>
                    <w:jc w:val="center"/>
                    <w:rPr>
                      <w:rFonts w:ascii="Arial" w:eastAsia="Calibri" w:hAnsi="Arial" w:cs="Arial"/>
                      <w:bCs/>
                      <w:sz w:val="24"/>
                      <w:szCs w:val="24"/>
                    </w:rPr>
                  </w:pPr>
                  <w:r w:rsidRPr="00DD6E6A">
                    <w:rPr>
                      <w:rFonts w:ascii="Arial" w:eastAsia="Calibri" w:hAnsi="Arial" w:cs="Arial"/>
                      <w:bCs/>
                      <w:sz w:val="24"/>
                      <w:szCs w:val="24"/>
                    </w:rPr>
                    <w:t xml:space="preserve">–0.2 </w:t>
                  </w:r>
                  <w:r w:rsidRPr="00DD6E6A">
                    <w:rPr>
                      <w:rFonts w:ascii="Arial" w:eastAsia="Calibri" w:hAnsi="Arial" w:cs="Arial"/>
                      <w:sz w:val="24"/>
                      <w:szCs w:val="24"/>
                    </w:rPr>
                    <w:t>°C</w:t>
                  </w:r>
                </w:p>
              </w:tc>
              <w:tc>
                <w:tcPr>
                  <w:tcW w:w="1509" w:type="dxa"/>
                  <w:vAlign w:val="center"/>
                </w:tcPr>
                <w:p w14:paraId="17FC21F4" w14:textId="77777777" w:rsidR="006D7E21" w:rsidRPr="00DD6E6A" w:rsidRDefault="006D7E21" w:rsidP="006D7E21">
                  <w:pPr>
                    <w:jc w:val="center"/>
                    <w:rPr>
                      <w:rFonts w:ascii="Arial" w:eastAsia="Calibri" w:hAnsi="Arial" w:cs="Arial"/>
                      <w:bCs/>
                      <w:sz w:val="24"/>
                      <w:szCs w:val="24"/>
                    </w:rPr>
                  </w:pPr>
                  <w:r w:rsidRPr="00DD6E6A">
                    <w:rPr>
                      <w:rFonts w:ascii="Arial" w:eastAsia="Calibri" w:hAnsi="Arial" w:cs="Arial"/>
                      <w:bCs/>
                      <w:sz w:val="24"/>
                      <w:szCs w:val="24"/>
                    </w:rPr>
                    <w:t xml:space="preserve">23.4 </w:t>
                  </w:r>
                  <w:r w:rsidRPr="00DD6E6A">
                    <w:rPr>
                      <w:rFonts w:ascii="Arial" w:eastAsia="Calibri" w:hAnsi="Arial" w:cs="Arial"/>
                      <w:sz w:val="24"/>
                      <w:szCs w:val="24"/>
                    </w:rPr>
                    <w:t>°C</w:t>
                  </w:r>
                </w:p>
              </w:tc>
            </w:tr>
          </w:tbl>
          <w:p w14:paraId="66F42FF4" w14:textId="77777777" w:rsidR="006D7E21" w:rsidRPr="00DD6E6A" w:rsidRDefault="006D7E21" w:rsidP="006D7E21">
            <w:pPr>
              <w:spacing w:line="276" w:lineRule="auto"/>
              <w:ind w:left="143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  <w:p w14:paraId="40E08C64" w14:textId="77777777" w:rsidR="006D7E21" w:rsidRPr="00DD6E6A" w:rsidRDefault="006D7E21" w:rsidP="006D7E21">
            <w:pPr>
              <w:spacing w:line="276" w:lineRule="auto"/>
              <w:ind w:left="143"/>
              <w:rPr>
                <w:rFonts w:ascii="Arial" w:eastAsia="Calibri" w:hAnsi="Arial" w:cs="Arial"/>
                <w:sz w:val="24"/>
                <w:szCs w:val="24"/>
              </w:rPr>
            </w:pPr>
            <w:r w:rsidRPr="00DD6E6A">
              <w:rPr>
                <w:rFonts w:ascii="Arial" w:eastAsia="Calibri" w:hAnsi="Arial" w:cs="Arial"/>
                <w:sz w:val="24"/>
                <w:szCs w:val="24"/>
              </w:rPr>
              <w:t xml:space="preserve">Which year had the greater difference between highest and lowest temperatures? </w:t>
            </w:r>
          </w:p>
          <w:p w14:paraId="0176AFA0" w14:textId="77777777" w:rsidR="006D7E21" w:rsidRPr="00DD6E6A" w:rsidRDefault="006D7E21" w:rsidP="006D7E21">
            <w:pPr>
              <w:spacing w:line="276" w:lineRule="auto"/>
              <w:ind w:left="143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413C31B1" w14:textId="77777777" w:rsidR="006D7E21" w:rsidRPr="00DD6E6A" w:rsidRDefault="006D7E21" w:rsidP="006D7E21">
            <w:pPr>
              <w:spacing w:line="276" w:lineRule="auto"/>
              <w:ind w:left="143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DD6E6A">
              <w:rPr>
                <w:rFonts w:ascii="Arial" w:eastAsia="Calibri" w:hAnsi="Arial" w:cs="Arial"/>
                <w:sz w:val="24"/>
                <w:szCs w:val="24"/>
              </w:rPr>
              <w:t>Show how you decide.</w:t>
            </w:r>
          </w:p>
          <w:p w14:paraId="3D4B1F5B" w14:textId="77777777" w:rsidR="006D7E21" w:rsidRPr="00DD6E6A" w:rsidRDefault="006D7E21" w:rsidP="006D7E21">
            <w:pPr>
              <w:tabs>
                <w:tab w:val="left" w:pos="422"/>
              </w:tabs>
              <w:spacing w:line="276" w:lineRule="auto"/>
              <w:ind w:left="1"/>
              <w:jc w:val="right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DD6E6A">
              <w:rPr>
                <w:rFonts w:ascii="Arial" w:eastAsia="Calibri" w:hAnsi="Arial" w:cs="Arial"/>
                <w:b/>
                <w:sz w:val="24"/>
                <w:szCs w:val="24"/>
              </w:rPr>
              <w:t>[1 mark]</w:t>
            </w:r>
          </w:p>
          <w:p w14:paraId="05FEB304" w14:textId="77777777" w:rsidR="006D7E21" w:rsidRPr="00DD6E6A" w:rsidRDefault="006D7E21" w:rsidP="006D7E21">
            <w:pPr>
              <w:tabs>
                <w:tab w:val="left" w:pos="422"/>
              </w:tabs>
              <w:spacing w:line="276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</w:tr>
      <w:tr w:rsidR="006D7E21" w:rsidRPr="00DD6E6A" w14:paraId="062B8B25" w14:textId="77777777" w:rsidTr="00C4251B">
        <w:trPr>
          <w:trHeight w:val="255"/>
        </w:trPr>
        <w:tc>
          <w:tcPr>
            <w:tcW w:w="765" w:type="dxa"/>
            <w:gridSpan w:val="2"/>
            <w:vMerge/>
            <w:tcMar>
              <w:left w:w="0" w:type="dxa"/>
              <w:right w:w="0" w:type="dxa"/>
            </w:tcMar>
          </w:tcPr>
          <w:p w14:paraId="31D0E144" w14:textId="77777777" w:rsidR="006D7E21" w:rsidRPr="00DD6E6A" w:rsidRDefault="006D7E21" w:rsidP="006D7E21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355EC838" w14:textId="77777777" w:rsidR="006D7E21" w:rsidRPr="00DD6E6A" w:rsidRDefault="006D7E21" w:rsidP="006D7E21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1033D002" w14:textId="77777777" w:rsidR="006D7E21" w:rsidRPr="00DD6E6A" w:rsidRDefault="006D7E21" w:rsidP="006D7E21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vMerge/>
            <w:tcMar>
              <w:left w:w="0" w:type="dxa"/>
              <w:right w:w="0" w:type="dxa"/>
            </w:tcMar>
          </w:tcPr>
          <w:p w14:paraId="2EBF9107" w14:textId="77777777" w:rsidR="006D7E21" w:rsidRPr="00DD6E6A" w:rsidRDefault="006D7E21" w:rsidP="006D7E21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6D7E21" w:rsidRPr="00DD6E6A" w14:paraId="069A9F07" w14:textId="77777777" w:rsidTr="00C425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85B680" w14:textId="77777777" w:rsidR="006D7E21" w:rsidRPr="00DD6E6A" w:rsidRDefault="006D7E21" w:rsidP="006D7E21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B71ED8" w14:textId="77777777" w:rsidR="006D7E21" w:rsidRPr="00DD6E6A" w:rsidRDefault="006D7E21" w:rsidP="006D7E21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273636" w14:textId="77777777" w:rsidR="006D7E21" w:rsidRPr="00DD6E6A" w:rsidRDefault="006D7E21" w:rsidP="006D7E21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2657851E" w14:textId="77777777" w:rsidR="006D7E21" w:rsidRPr="00DD6E6A" w:rsidRDefault="006D7E21" w:rsidP="006D7E21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6D7E21" w:rsidRPr="00DD6E6A" w14:paraId="56183902" w14:textId="77777777" w:rsidTr="00C425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D37BD3" w14:textId="77777777" w:rsidR="006D7E21" w:rsidRPr="00DD6E6A" w:rsidRDefault="006D7E21" w:rsidP="006D7E21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4234E7" w14:textId="77777777" w:rsidR="006D7E21" w:rsidRPr="00DD6E6A" w:rsidRDefault="006D7E21" w:rsidP="006D7E21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F46772" w14:textId="77777777" w:rsidR="006D7E21" w:rsidRPr="00DD6E6A" w:rsidRDefault="006D7E21" w:rsidP="006D7E21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59315F0C" w14:textId="77777777" w:rsidR="006D7E21" w:rsidRPr="00DD6E6A" w:rsidRDefault="006D7E21" w:rsidP="006D7E21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6D7E21" w:rsidRPr="00DD6E6A" w14:paraId="6FEEB2A0" w14:textId="77777777" w:rsidTr="00C425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4FDFE8" w14:textId="77777777" w:rsidR="006D7E21" w:rsidRPr="00DD6E6A" w:rsidRDefault="006D7E21" w:rsidP="006D7E21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4DD3D8" w14:textId="77777777" w:rsidR="006D7E21" w:rsidRPr="00DD6E6A" w:rsidRDefault="006D7E21" w:rsidP="006D7E21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C4FC61" w14:textId="77777777" w:rsidR="006D7E21" w:rsidRPr="00DD6E6A" w:rsidRDefault="006D7E21" w:rsidP="006D7E21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2112F932" w14:textId="77777777" w:rsidR="006D7E21" w:rsidRPr="00DD6E6A" w:rsidRDefault="006D7E21" w:rsidP="006D7E21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6D7E21" w:rsidRPr="00DD6E6A" w14:paraId="2AFBF166" w14:textId="77777777" w:rsidTr="00C425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50"/>
        </w:trPr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479E8F" w14:textId="77777777" w:rsidR="006D7E21" w:rsidRPr="00DD6E6A" w:rsidRDefault="006D7E21" w:rsidP="006D7E21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9AA64B" w14:textId="77777777" w:rsidR="006D7E21" w:rsidRPr="00DD6E6A" w:rsidRDefault="006D7E21" w:rsidP="006D7E21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10EA7CFE" w14:textId="77777777" w:rsidR="006D7E21" w:rsidRPr="00DD6E6A" w:rsidRDefault="006D7E21" w:rsidP="006D7E21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3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0EC9C56A" w14:textId="77777777" w:rsidR="006D7E21" w:rsidRPr="00DD6E6A" w:rsidRDefault="006D7E21" w:rsidP="006D7E21">
            <w:pPr>
              <w:spacing w:line="276" w:lineRule="auto"/>
              <w:ind w:right="178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6DA71C44" w14:textId="77777777" w:rsidR="006D7E21" w:rsidRPr="00DD6E6A" w:rsidRDefault="006D7E21" w:rsidP="006D7E21">
            <w:pPr>
              <w:spacing w:line="276" w:lineRule="auto"/>
              <w:ind w:right="178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DD6E6A">
              <w:rPr>
                <w:rFonts w:ascii="Arial" w:eastAsia="Calibri" w:hAnsi="Arial" w:cs="Arial"/>
                <w:sz w:val="24"/>
                <w:szCs w:val="24"/>
              </w:rPr>
              <w:t>Your answer: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455B6" w14:textId="77777777" w:rsidR="006D7E21" w:rsidRPr="00DD6E6A" w:rsidRDefault="006D7E21" w:rsidP="006D7E21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3E890E72" w14:textId="77777777" w:rsidR="006D7E21" w:rsidRPr="00DD6E6A" w:rsidRDefault="006D7E21" w:rsidP="006D7E21">
            <w:pPr>
              <w:spacing w:line="276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DD6E6A">
              <w:rPr>
                <w:rFonts w:ascii="Arial" w:eastAsia="Calibri" w:hAnsi="Arial" w:cs="Arial"/>
                <w:b/>
                <w:sz w:val="24"/>
                <w:szCs w:val="24"/>
              </w:rPr>
              <w:t xml:space="preserve">  </w:t>
            </w:r>
          </w:p>
        </w:tc>
      </w:tr>
    </w:tbl>
    <w:p w14:paraId="1E68A28F" w14:textId="77777777" w:rsidR="006D7E21" w:rsidRPr="00DD6E6A" w:rsidRDefault="006D7E21" w:rsidP="006D7E21">
      <w:pPr>
        <w:spacing w:after="200" w:line="276" w:lineRule="auto"/>
        <w:rPr>
          <w:rFonts w:ascii="Arial" w:eastAsia="Calibri" w:hAnsi="Arial" w:cs="Arial"/>
        </w:rPr>
      </w:pPr>
    </w:p>
    <w:p w14:paraId="2F310CE2" w14:textId="77777777" w:rsidR="006D7E21" w:rsidRPr="00DD6E6A" w:rsidRDefault="006D7E21" w:rsidP="006D7E21">
      <w:pPr>
        <w:spacing w:after="200" w:line="276" w:lineRule="auto"/>
        <w:rPr>
          <w:rFonts w:ascii="Arial" w:eastAsia="Calibri" w:hAnsi="Arial" w:cs="Arial"/>
        </w:rPr>
      </w:pPr>
    </w:p>
    <w:p w14:paraId="7C437C69" w14:textId="745C23FE" w:rsidR="0004641B" w:rsidRPr="00DD6E6A" w:rsidRDefault="0004641B" w:rsidP="00476CC8">
      <w:pPr>
        <w:spacing w:line="360" w:lineRule="auto"/>
        <w:rPr>
          <w:rFonts w:ascii="Arial" w:hAnsi="Arial" w:cs="Arial"/>
          <w:b/>
          <w:bCs/>
        </w:rPr>
      </w:pPr>
    </w:p>
    <w:p w14:paraId="56D8F594" w14:textId="1F88C254" w:rsidR="00566DF0" w:rsidRPr="00DD6E6A" w:rsidRDefault="00566DF0" w:rsidP="00476CC8">
      <w:pPr>
        <w:spacing w:line="360" w:lineRule="auto"/>
        <w:rPr>
          <w:rFonts w:ascii="Arial" w:hAnsi="Arial" w:cs="Arial"/>
          <w:b/>
          <w:bCs/>
        </w:rPr>
      </w:pPr>
    </w:p>
    <w:p w14:paraId="795D7C26" w14:textId="52B33BE0" w:rsidR="005448CB" w:rsidRPr="00DD6E6A" w:rsidRDefault="005448CB" w:rsidP="00476CC8">
      <w:pPr>
        <w:spacing w:line="360" w:lineRule="auto"/>
        <w:rPr>
          <w:rFonts w:ascii="Arial" w:hAnsi="Arial" w:cs="Arial"/>
          <w:b/>
          <w:bCs/>
        </w:rPr>
      </w:pPr>
    </w:p>
    <w:p w14:paraId="7C981774" w14:textId="4DFF85CA" w:rsidR="00920DA5" w:rsidRPr="00DD6E6A" w:rsidRDefault="00920DA5" w:rsidP="00476CC8">
      <w:pPr>
        <w:spacing w:line="360" w:lineRule="auto"/>
        <w:rPr>
          <w:rFonts w:ascii="Arial" w:hAnsi="Arial" w:cs="Arial"/>
          <w:b/>
          <w:bCs/>
        </w:rPr>
      </w:pPr>
    </w:p>
    <w:p w14:paraId="71507842" w14:textId="27F0A110" w:rsidR="009A731F" w:rsidRPr="00DD6E6A" w:rsidRDefault="009A731F" w:rsidP="00476CC8">
      <w:pPr>
        <w:spacing w:line="360" w:lineRule="auto"/>
        <w:rPr>
          <w:rFonts w:ascii="Arial" w:hAnsi="Arial" w:cs="Arial"/>
          <w:b/>
          <w:bCs/>
        </w:rPr>
      </w:pPr>
    </w:p>
    <w:tbl>
      <w:tblPr>
        <w:tblStyle w:val="TableGrid"/>
        <w:tblW w:w="983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4345"/>
        <w:gridCol w:w="4334"/>
        <w:gridCol w:w="12"/>
      </w:tblGrid>
      <w:tr w:rsidR="00B42D44" w:rsidRPr="00DD6E6A" w14:paraId="0E3496D4" w14:textId="77777777" w:rsidTr="00C175B2">
        <w:trPr>
          <w:gridAfter w:val="1"/>
          <w:wAfter w:w="12" w:type="dxa"/>
          <w:trHeight w:val="2347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2AEACA" w14:textId="3AA201D9" w:rsidR="00B42D44" w:rsidRPr="00DD6E6A" w:rsidRDefault="001E28AB" w:rsidP="00C175B2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DD6E6A">
              <w:rPr>
                <w:rFonts w:ascii="Arial" w:hAnsi="Arial" w:cs="Arial"/>
                <w:b/>
                <w:sz w:val="24"/>
                <w:szCs w:val="24"/>
              </w:rPr>
              <w:lastRenderedPageBreak/>
              <w:t>1</w:t>
            </w:r>
            <w:r w:rsidR="006E72E4" w:rsidRPr="00DD6E6A">
              <w:rPr>
                <w:rFonts w:ascii="Arial" w:hAnsi="Arial" w:cs="Arial"/>
                <w:b/>
                <w:sz w:val="24"/>
                <w:szCs w:val="24"/>
              </w:rPr>
              <w:t>(</w:t>
            </w:r>
            <w:r w:rsidR="00411C66">
              <w:rPr>
                <w:rFonts w:ascii="Arial" w:hAnsi="Arial" w:cs="Arial"/>
                <w:b/>
                <w:sz w:val="24"/>
                <w:szCs w:val="24"/>
              </w:rPr>
              <w:t>b</w:t>
            </w:r>
            <w:r w:rsidRPr="00DD6E6A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517E2F15" w14:textId="77777777" w:rsidR="00B42D44" w:rsidRPr="00DD6E6A" w:rsidRDefault="00B42D44" w:rsidP="00C175B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7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70E12173" w14:textId="77777777" w:rsidR="00B42D44" w:rsidRPr="00DD6E6A" w:rsidRDefault="00B42D44" w:rsidP="00C175B2">
            <w:pPr>
              <w:tabs>
                <w:tab w:val="left" w:pos="422"/>
                <w:tab w:val="right" w:pos="8571"/>
              </w:tabs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DD6E6A">
              <w:rPr>
                <w:rFonts w:ascii="Arial" w:hAnsi="Arial" w:cs="Arial"/>
                <w:bCs/>
                <w:sz w:val="24"/>
                <w:szCs w:val="24"/>
              </w:rPr>
              <w:t xml:space="preserve">The highest temperature recorded in Zak’s town this year was 32.9 </w:t>
            </w:r>
            <w:r w:rsidRPr="00DD6E6A">
              <w:rPr>
                <w:rFonts w:ascii="Arial" w:hAnsi="Arial" w:cs="Arial"/>
                <w:sz w:val="24"/>
                <w:szCs w:val="24"/>
              </w:rPr>
              <w:t>°C</w:t>
            </w:r>
          </w:p>
          <w:p w14:paraId="07CD3D67" w14:textId="77777777" w:rsidR="00B42D44" w:rsidRPr="00DD6E6A" w:rsidRDefault="00B42D44" w:rsidP="00C175B2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67B95F5F" w14:textId="77777777" w:rsidR="00B42D44" w:rsidRPr="00DD6E6A" w:rsidRDefault="00B42D44" w:rsidP="00C175B2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DD6E6A">
              <w:rPr>
                <w:rFonts w:ascii="Arial" w:hAnsi="Arial" w:cs="Arial"/>
                <w:bCs/>
                <w:sz w:val="24"/>
                <w:szCs w:val="24"/>
              </w:rPr>
              <w:t xml:space="preserve">Zak writes the headline, </w:t>
            </w:r>
          </w:p>
          <w:p w14:paraId="4D8CC03D" w14:textId="77777777" w:rsidR="00B42D44" w:rsidRPr="00DD6E6A" w:rsidRDefault="00B42D44" w:rsidP="00C175B2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2BB7C040" w14:textId="77777777" w:rsidR="00B42D44" w:rsidRPr="00DD6E6A" w:rsidRDefault="00B42D44" w:rsidP="00C175B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D6E6A">
              <w:rPr>
                <w:rFonts w:ascii="Arial" w:hAnsi="Arial" w:cs="Arial"/>
                <w:b/>
                <w:bCs/>
                <w:sz w:val="24"/>
                <w:szCs w:val="24"/>
              </w:rPr>
              <w:t>“Temperature reaches 95 ºF!”</w:t>
            </w:r>
          </w:p>
          <w:p w14:paraId="435713CB" w14:textId="77777777" w:rsidR="00B42D44" w:rsidRPr="00DD6E6A" w:rsidRDefault="00B42D44" w:rsidP="00C175B2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7E9F2397" w14:textId="77777777" w:rsidR="00B42D44" w:rsidRPr="00DD6E6A" w:rsidRDefault="00B42D44" w:rsidP="00C175B2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DD6E6A">
              <w:rPr>
                <w:rFonts w:ascii="Arial" w:hAnsi="Arial" w:cs="Arial"/>
                <w:bCs/>
                <w:sz w:val="24"/>
                <w:szCs w:val="24"/>
              </w:rPr>
              <w:t xml:space="preserve">A formula to convert between </w:t>
            </w:r>
            <w:r w:rsidRPr="00DD6E6A">
              <w:rPr>
                <w:rFonts w:ascii="Arial" w:hAnsi="Arial" w:cs="Arial"/>
                <w:sz w:val="24"/>
                <w:szCs w:val="24"/>
              </w:rPr>
              <w:t>°</w:t>
            </w:r>
            <w:r w:rsidRPr="00DD6E6A">
              <w:rPr>
                <w:rFonts w:ascii="Arial" w:hAnsi="Arial" w:cs="Arial"/>
                <w:bCs/>
                <w:sz w:val="24"/>
                <w:szCs w:val="24"/>
              </w:rPr>
              <w:t xml:space="preserve">C and </w:t>
            </w:r>
            <w:r w:rsidRPr="00DD6E6A">
              <w:rPr>
                <w:rFonts w:ascii="Arial" w:hAnsi="Arial" w:cs="Arial"/>
                <w:sz w:val="24"/>
                <w:szCs w:val="24"/>
              </w:rPr>
              <w:t>°</w:t>
            </w:r>
            <w:r w:rsidRPr="00DD6E6A">
              <w:rPr>
                <w:rFonts w:ascii="Arial" w:hAnsi="Arial" w:cs="Arial"/>
                <w:bCs/>
                <w:sz w:val="24"/>
                <w:szCs w:val="24"/>
              </w:rPr>
              <w:t xml:space="preserve">F is:           </w:t>
            </w:r>
            <w:r w:rsidRPr="00DD6E6A">
              <w:rPr>
                <w:rFonts w:ascii="Arial" w:hAnsi="Arial" w:cs="Arial"/>
                <w:sz w:val="24"/>
                <w:szCs w:val="24"/>
              </w:rPr>
              <w:t>°</w:t>
            </w:r>
            <w:r w:rsidRPr="00DD6E6A">
              <w:rPr>
                <w:rFonts w:ascii="Arial" w:hAnsi="Arial" w:cs="Arial"/>
                <w:bCs/>
                <w:sz w:val="24"/>
                <w:szCs w:val="24"/>
              </w:rPr>
              <w:t xml:space="preserve">C = </w:t>
            </w:r>
            <w:r w:rsidRPr="00DD6E6A">
              <w:rPr>
                <w:rFonts w:ascii="Arial" w:hAnsi="Arial" w:cs="Arial"/>
                <w:sz w:val="24"/>
                <w:szCs w:val="24"/>
              </w:rPr>
              <w:t xml:space="preserve">5 × </w:t>
            </w:r>
            <w:r w:rsidRPr="00DD6E6A">
              <w:rPr>
                <w:rFonts w:ascii="Arial" w:hAnsi="Arial" w:cs="Arial"/>
                <w:bCs/>
                <w:sz w:val="24"/>
                <w:szCs w:val="24"/>
              </w:rPr>
              <w:t>(</w:t>
            </w:r>
            <w:r w:rsidRPr="00DD6E6A">
              <w:rPr>
                <w:rFonts w:ascii="Arial" w:hAnsi="Arial" w:cs="Arial"/>
                <w:sz w:val="24"/>
                <w:szCs w:val="24"/>
              </w:rPr>
              <w:t>°</w:t>
            </w:r>
            <w:r w:rsidRPr="00DD6E6A">
              <w:rPr>
                <w:rFonts w:ascii="Arial" w:hAnsi="Arial" w:cs="Arial"/>
                <w:bCs/>
                <w:sz w:val="24"/>
                <w:szCs w:val="24"/>
              </w:rPr>
              <w:t>F – 32) ÷ 9</w:t>
            </w:r>
          </w:p>
          <w:p w14:paraId="3A2557AF" w14:textId="77777777" w:rsidR="00B42D44" w:rsidRPr="00DD6E6A" w:rsidRDefault="00B42D44" w:rsidP="00C175B2">
            <w:pPr>
              <w:spacing w:line="276" w:lineRule="auto"/>
              <w:rPr>
                <w:rFonts w:ascii="Arial" w:hAnsi="Arial" w:cs="Arial"/>
                <w:bCs/>
                <w:i/>
                <w:iCs/>
                <w:sz w:val="24"/>
                <w:szCs w:val="24"/>
              </w:rPr>
            </w:pPr>
          </w:p>
          <w:p w14:paraId="45A1A9EB" w14:textId="77777777" w:rsidR="00B42D44" w:rsidRPr="00DD6E6A" w:rsidRDefault="00B42D44" w:rsidP="00C175B2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DD6E6A">
              <w:rPr>
                <w:rFonts w:ascii="Arial" w:hAnsi="Arial" w:cs="Arial"/>
                <w:bCs/>
                <w:sz w:val="24"/>
                <w:szCs w:val="24"/>
              </w:rPr>
              <w:t xml:space="preserve">Is Zak’s headline correct? </w:t>
            </w:r>
          </w:p>
          <w:p w14:paraId="660071F0" w14:textId="77777777" w:rsidR="00B42D44" w:rsidRPr="00DD6E6A" w:rsidRDefault="00B42D44" w:rsidP="00C175B2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3A1FEEA9" w14:textId="77777777" w:rsidR="00B42D44" w:rsidRPr="00DD6E6A" w:rsidRDefault="00B42D44" w:rsidP="00C175B2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DD6E6A">
              <w:rPr>
                <w:rFonts w:ascii="Arial" w:hAnsi="Arial" w:cs="Arial"/>
                <w:bCs/>
                <w:sz w:val="24"/>
                <w:szCs w:val="24"/>
              </w:rPr>
              <w:t>Show how you decide.</w:t>
            </w:r>
          </w:p>
          <w:p w14:paraId="7613A780" w14:textId="77777777" w:rsidR="00B42D44" w:rsidRPr="00DD6E6A" w:rsidRDefault="00B42D44" w:rsidP="00C175B2">
            <w:pPr>
              <w:tabs>
                <w:tab w:val="left" w:pos="422"/>
              </w:tabs>
              <w:spacing w:line="276" w:lineRule="auto"/>
              <w:ind w:left="-69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DD6E6A">
              <w:rPr>
                <w:rFonts w:ascii="Arial" w:hAnsi="Arial" w:cs="Arial"/>
                <w:b/>
                <w:sz w:val="24"/>
                <w:szCs w:val="24"/>
              </w:rPr>
              <w:t>[2 marks]</w:t>
            </w:r>
          </w:p>
          <w:p w14:paraId="6B0DDF18" w14:textId="77777777" w:rsidR="00B42D44" w:rsidRPr="00DD6E6A" w:rsidRDefault="00B42D44" w:rsidP="00C175B2">
            <w:pPr>
              <w:tabs>
                <w:tab w:val="left" w:pos="422"/>
              </w:tabs>
              <w:spacing w:line="276" w:lineRule="auto"/>
              <w:ind w:left="-69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42D44" w:rsidRPr="00DD6E6A" w14:paraId="58739017" w14:textId="77777777" w:rsidTr="00C175B2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8B0747" w14:textId="77777777" w:rsidR="00B42D44" w:rsidRPr="00DD6E6A" w:rsidRDefault="00B42D44" w:rsidP="00C175B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A2F479" w14:textId="77777777" w:rsidR="00B42D44" w:rsidRPr="00DD6E6A" w:rsidRDefault="00B42D44" w:rsidP="00C175B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89C350" w14:textId="77777777" w:rsidR="00B42D44" w:rsidRPr="00DD6E6A" w:rsidRDefault="00B42D44" w:rsidP="00C175B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3816A98E" w14:textId="77777777" w:rsidR="00B42D44" w:rsidRPr="00DD6E6A" w:rsidRDefault="00B42D44" w:rsidP="00C175B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42D44" w:rsidRPr="00DD6E6A" w14:paraId="1DA52AD9" w14:textId="77777777" w:rsidTr="00C175B2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6BA496" w14:textId="77777777" w:rsidR="00B42D44" w:rsidRPr="00DD6E6A" w:rsidRDefault="00B42D44" w:rsidP="00C175B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95ED5B" w14:textId="77777777" w:rsidR="00B42D44" w:rsidRPr="00DD6E6A" w:rsidRDefault="00B42D44" w:rsidP="00C175B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2BF6DE2" w14:textId="77777777" w:rsidR="00B42D44" w:rsidRPr="00DD6E6A" w:rsidRDefault="00B42D44" w:rsidP="00C175B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64E76F49" w14:textId="77777777" w:rsidR="00B42D44" w:rsidRPr="00DD6E6A" w:rsidRDefault="00B42D44" w:rsidP="00C175B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42D44" w:rsidRPr="00DD6E6A" w14:paraId="4936BE56" w14:textId="77777777" w:rsidTr="00C175B2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698CD0" w14:textId="77777777" w:rsidR="00B42D44" w:rsidRPr="00DD6E6A" w:rsidRDefault="00B42D44" w:rsidP="00C175B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4BFA6E" w14:textId="77777777" w:rsidR="00B42D44" w:rsidRPr="00DD6E6A" w:rsidRDefault="00B42D44" w:rsidP="00C175B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DD312E5" w14:textId="77777777" w:rsidR="00B42D44" w:rsidRPr="00DD6E6A" w:rsidRDefault="00B42D44" w:rsidP="00C175B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6588B939" w14:textId="77777777" w:rsidR="00B42D44" w:rsidRPr="00DD6E6A" w:rsidRDefault="00B42D44" w:rsidP="00C175B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42D44" w:rsidRPr="00DD6E6A" w14:paraId="02F81E8D" w14:textId="77777777" w:rsidTr="00C175B2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30C208" w14:textId="77777777" w:rsidR="00B42D44" w:rsidRPr="00DD6E6A" w:rsidRDefault="00B42D44" w:rsidP="00C175B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90901C" w14:textId="77777777" w:rsidR="00B42D44" w:rsidRPr="00DD6E6A" w:rsidRDefault="00B42D44" w:rsidP="00C175B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F56EE4" w14:textId="77777777" w:rsidR="00B42D44" w:rsidRPr="00DD6E6A" w:rsidRDefault="00B42D44" w:rsidP="00C175B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2BAC1040" w14:textId="77777777" w:rsidR="00B42D44" w:rsidRPr="00DD6E6A" w:rsidRDefault="00B42D44" w:rsidP="00C175B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42D44" w:rsidRPr="00DD6E6A" w14:paraId="521FBAAC" w14:textId="77777777" w:rsidTr="00C175B2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B8BCA7" w14:textId="77777777" w:rsidR="00B42D44" w:rsidRPr="00DD6E6A" w:rsidRDefault="00B42D44" w:rsidP="00C175B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29F356" w14:textId="77777777" w:rsidR="00B42D44" w:rsidRPr="00DD6E6A" w:rsidRDefault="00B42D44" w:rsidP="00C175B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1692292" w14:textId="77777777" w:rsidR="00B42D44" w:rsidRPr="00DD6E6A" w:rsidRDefault="00B42D44" w:rsidP="00C175B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595FFAA7" w14:textId="77777777" w:rsidR="00B42D44" w:rsidRPr="00DD6E6A" w:rsidRDefault="00B42D44" w:rsidP="00C175B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42D44" w:rsidRPr="00DD6E6A" w14:paraId="55B22C28" w14:textId="77777777" w:rsidTr="00C175B2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4948CE" w14:textId="77777777" w:rsidR="00B42D44" w:rsidRPr="00DD6E6A" w:rsidRDefault="00B42D44" w:rsidP="00C175B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7AC506" w14:textId="77777777" w:rsidR="00B42D44" w:rsidRPr="00DD6E6A" w:rsidRDefault="00B42D44" w:rsidP="00C175B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4E56E3D" w14:textId="77777777" w:rsidR="00B42D44" w:rsidRPr="00DD6E6A" w:rsidRDefault="00B42D44" w:rsidP="00C175B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00C30C0E" w14:textId="77777777" w:rsidR="00B42D44" w:rsidRPr="00DD6E6A" w:rsidRDefault="00B42D44" w:rsidP="00C175B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42D44" w:rsidRPr="00DD6E6A" w14:paraId="36BDBCDA" w14:textId="77777777" w:rsidTr="00C175B2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54E7C7" w14:textId="77777777" w:rsidR="00B42D44" w:rsidRPr="00DD6E6A" w:rsidRDefault="00B42D44" w:rsidP="00C175B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4C9C26" w14:textId="77777777" w:rsidR="00B42D44" w:rsidRPr="00DD6E6A" w:rsidRDefault="00B42D44" w:rsidP="00C175B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0F5C5D" w14:textId="77777777" w:rsidR="00B42D44" w:rsidRPr="00DD6E6A" w:rsidRDefault="00B42D44" w:rsidP="00C175B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4557073E" w14:textId="77777777" w:rsidR="00B42D44" w:rsidRPr="00DD6E6A" w:rsidRDefault="00B42D44" w:rsidP="00C175B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42D44" w:rsidRPr="00DD6E6A" w14:paraId="03FD5CB9" w14:textId="77777777" w:rsidTr="00C175B2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02C8A5" w14:textId="77777777" w:rsidR="00B42D44" w:rsidRPr="00DD6E6A" w:rsidRDefault="00B42D44" w:rsidP="00C175B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D8266E" w14:textId="77777777" w:rsidR="00B42D44" w:rsidRPr="00DD6E6A" w:rsidRDefault="00B42D44" w:rsidP="00C175B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46FE30" w14:textId="77777777" w:rsidR="00B42D44" w:rsidRPr="00DD6E6A" w:rsidRDefault="00B42D44" w:rsidP="00C175B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16924212" w14:textId="77777777" w:rsidR="00B42D44" w:rsidRPr="00DD6E6A" w:rsidRDefault="00B42D44" w:rsidP="00C175B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42D44" w:rsidRPr="00DD6E6A" w14:paraId="1DA89132" w14:textId="77777777" w:rsidTr="00C175B2">
        <w:trPr>
          <w:trHeight w:val="850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DAD0D1" w14:textId="77777777" w:rsidR="00B42D44" w:rsidRPr="00DD6E6A" w:rsidRDefault="00B42D44" w:rsidP="00C175B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89B0D3" w14:textId="77777777" w:rsidR="00B42D44" w:rsidRPr="00DD6E6A" w:rsidRDefault="00B42D44" w:rsidP="00C175B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1F5172C2" w14:textId="77777777" w:rsidR="00B42D44" w:rsidRPr="00DD6E6A" w:rsidRDefault="00B42D44" w:rsidP="00C175B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12AC49BB" w14:textId="77777777" w:rsidR="00B42D44" w:rsidRPr="00DD6E6A" w:rsidRDefault="00B42D44" w:rsidP="00C175B2">
            <w:pPr>
              <w:rPr>
                <w:rFonts w:ascii="Arial" w:hAnsi="Arial" w:cs="Arial"/>
                <w:sz w:val="24"/>
                <w:szCs w:val="24"/>
              </w:rPr>
            </w:pPr>
          </w:p>
          <w:p w14:paraId="769548D2" w14:textId="77777777" w:rsidR="00B42D44" w:rsidRPr="00DD6E6A" w:rsidRDefault="00B42D44" w:rsidP="00C175B2">
            <w:pPr>
              <w:spacing w:line="276" w:lineRule="auto"/>
              <w:ind w:right="17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6E6A">
              <w:rPr>
                <w:rFonts w:ascii="Arial" w:hAnsi="Arial" w:cs="Arial"/>
                <w:sz w:val="24"/>
                <w:szCs w:val="24"/>
              </w:rPr>
              <w:t>Your answer:</w:t>
            </w:r>
          </w:p>
        </w:tc>
        <w:tc>
          <w:tcPr>
            <w:tcW w:w="4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7A1D7" w14:textId="77777777" w:rsidR="00B42D44" w:rsidRPr="00DD6E6A" w:rsidRDefault="00B42D44" w:rsidP="00C175B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6D6E7B4" w14:textId="77777777" w:rsidR="00B42D44" w:rsidRPr="00DD6E6A" w:rsidRDefault="00B42D44" w:rsidP="00B42D44">
      <w:pPr>
        <w:rPr>
          <w:rFonts w:ascii="Arial" w:hAnsi="Arial" w:cs="Arial"/>
          <w:lang w:val="en-US"/>
        </w:rPr>
      </w:pPr>
    </w:p>
    <w:p w14:paraId="5D83DB9A" w14:textId="77777777" w:rsidR="00B42D44" w:rsidRPr="00DD6E6A" w:rsidRDefault="00B42D44" w:rsidP="00B42D44">
      <w:pPr>
        <w:rPr>
          <w:rFonts w:ascii="Arial" w:hAnsi="Arial" w:cs="Arial"/>
          <w:lang w:val="en-US"/>
        </w:rPr>
      </w:pPr>
    </w:p>
    <w:p w14:paraId="5325B202" w14:textId="7B1D0E46" w:rsidR="00B42D44" w:rsidRPr="00DD6E6A" w:rsidRDefault="00B42D44" w:rsidP="00476CC8">
      <w:pPr>
        <w:spacing w:line="360" w:lineRule="auto"/>
        <w:rPr>
          <w:rFonts w:ascii="Arial" w:hAnsi="Arial" w:cs="Arial"/>
          <w:b/>
          <w:bCs/>
        </w:rPr>
      </w:pPr>
    </w:p>
    <w:p w14:paraId="0C2CEA5F" w14:textId="7D9E93A1" w:rsidR="00F44EBF" w:rsidRPr="00DD6E6A" w:rsidRDefault="00F44EBF" w:rsidP="00281B35">
      <w:pPr>
        <w:spacing w:line="360" w:lineRule="auto"/>
        <w:rPr>
          <w:rFonts w:ascii="Arial" w:hAnsi="Arial" w:cs="Arial"/>
        </w:rPr>
      </w:pPr>
    </w:p>
    <w:p w14:paraId="28276B30" w14:textId="77777777" w:rsidR="00281B35" w:rsidRPr="00DD6E6A" w:rsidRDefault="00281B35" w:rsidP="00476CC8">
      <w:pPr>
        <w:spacing w:line="360" w:lineRule="auto"/>
        <w:rPr>
          <w:rFonts w:ascii="Arial" w:hAnsi="Arial" w:cs="Arial"/>
          <w:b/>
          <w:bCs/>
        </w:rPr>
      </w:pPr>
    </w:p>
    <w:p w14:paraId="576C4CBB" w14:textId="65C91ADE" w:rsidR="00E87A00" w:rsidRPr="00DD6E6A" w:rsidRDefault="00E87A00">
      <w:pPr>
        <w:rPr>
          <w:rFonts w:ascii="Arial" w:hAnsi="Arial" w:cs="Arial"/>
          <w:noProof/>
        </w:rPr>
      </w:pPr>
      <w:r w:rsidRPr="00DD6E6A">
        <w:rPr>
          <w:rFonts w:ascii="Arial" w:hAnsi="Arial" w:cs="Arial"/>
          <w:noProof/>
        </w:rPr>
        <w:br w:type="page"/>
      </w:r>
    </w:p>
    <w:tbl>
      <w:tblPr>
        <w:tblStyle w:val="TableGrid"/>
        <w:tblW w:w="9780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"/>
        <w:gridCol w:w="458"/>
        <w:gridCol w:w="369"/>
        <w:gridCol w:w="4302"/>
        <w:gridCol w:w="4345"/>
      </w:tblGrid>
      <w:tr w:rsidR="00E87A00" w:rsidRPr="00DD6E6A" w14:paraId="20D771F9" w14:textId="77777777" w:rsidTr="006E72E4">
        <w:trPr>
          <w:trHeight w:val="333"/>
        </w:trPr>
        <w:tc>
          <w:tcPr>
            <w:tcW w:w="764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Style w:val="TableGrid"/>
              <w:tblW w:w="88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85"/>
            </w:tblGrid>
            <w:tr w:rsidR="00E87A00" w:rsidRPr="00DD6E6A" w14:paraId="5D46524A" w14:textId="77777777">
              <w:trPr>
                <w:trHeight w:val="333"/>
                <w:jc w:val="center"/>
              </w:trPr>
              <w:tc>
                <w:tcPr>
                  <w:tcW w:w="879" w:type="dxa"/>
                  <w:vAlign w:val="center"/>
                  <w:hideMark/>
                </w:tcPr>
                <w:p w14:paraId="4AEC109E" w14:textId="10159E7A" w:rsidR="00E87A00" w:rsidRPr="00DD6E6A" w:rsidRDefault="001E28AB">
                  <w:pPr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DD6E6A">
                    <w:rPr>
                      <w:rFonts w:ascii="Arial" w:hAnsi="Arial" w:cs="Arial"/>
                      <w:b/>
                      <w:sz w:val="24"/>
                      <w:szCs w:val="24"/>
                    </w:rPr>
                    <w:lastRenderedPageBreak/>
                    <w:t>2</w:t>
                  </w:r>
                  <w:r w:rsidR="00411C66" w:rsidRPr="00DD6E6A">
                    <w:rPr>
                      <w:rFonts w:ascii="Arial" w:hAnsi="Arial" w:cs="Arial"/>
                      <w:b/>
                      <w:sz w:val="24"/>
                      <w:szCs w:val="24"/>
                    </w:rPr>
                    <w:t>(a)</w:t>
                  </w:r>
                </w:p>
              </w:tc>
            </w:tr>
          </w:tbl>
          <w:p w14:paraId="6DCFD95D" w14:textId="77777777" w:rsidR="00E87A00" w:rsidRPr="00DD6E6A" w:rsidRDefault="00E87A0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D2C7FC" w14:textId="77777777" w:rsidR="00E87A00" w:rsidRPr="00DD6E6A" w:rsidRDefault="00E87A0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4EEA7D" w14:textId="77777777" w:rsidR="00E87A00" w:rsidRPr="00DD6E6A" w:rsidRDefault="00E87A00">
            <w:pPr>
              <w:ind w:left="143"/>
              <w:rPr>
                <w:rFonts w:ascii="Arial" w:hAnsi="Arial" w:cs="Arial"/>
                <w:sz w:val="24"/>
                <w:szCs w:val="24"/>
              </w:rPr>
            </w:pPr>
            <w:r w:rsidRPr="00DD6E6A">
              <w:rPr>
                <w:rFonts w:ascii="Arial" w:hAnsi="Arial" w:cs="Arial"/>
                <w:sz w:val="24"/>
                <w:szCs w:val="24"/>
              </w:rPr>
              <w:t>The pool where Asha swims is rectangular.</w:t>
            </w:r>
          </w:p>
          <w:p w14:paraId="1C866C05" w14:textId="77777777" w:rsidR="00E87A00" w:rsidRPr="00DD6E6A" w:rsidRDefault="00E87A00">
            <w:pPr>
              <w:ind w:left="143"/>
              <w:rPr>
                <w:rFonts w:ascii="Arial" w:hAnsi="Arial" w:cs="Arial"/>
                <w:sz w:val="24"/>
                <w:szCs w:val="24"/>
              </w:rPr>
            </w:pPr>
          </w:p>
          <w:p w14:paraId="6BEAAE8A" w14:textId="77777777" w:rsidR="00E87A00" w:rsidRPr="00DD6E6A" w:rsidRDefault="00E87A00">
            <w:pPr>
              <w:ind w:left="143"/>
              <w:rPr>
                <w:rFonts w:ascii="Arial" w:hAnsi="Arial" w:cs="Arial"/>
                <w:sz w:val="24"/>
                <w:szCs w:val="24"/>
              </w:rPr>
            </w:pPr>
            <w:r w:rsidRPr="00DD6E6A">
              <w:rPr>
                <w:rFonts w:ascii="Arial" w:hAnsi="Arial" w:cs="Arial"/>
                <w:sz w:val="24"/>
                <w:szCs w:val="24"/>
              </w:rPr>
              <w:t>It is 2500 cm long and 1250 cm wide.</w:t>
            </w:r>
          </w:p>
          <w:p w14:paraId="2536E337" w14:textId="77777777" w:rsidR="00E87A00" w:rsidRPr="00DD6E6A" w:rsidRDefault="00E87A00">
            <w:pPr>
              <w:ind w:left="143"/>
              <w:rPr>
                <w:rFonts w:ascii="Arial" w:hAnsi="Arial" w:cs="Arial"/>
                <w:sz w:val="24"/>
                <w:szCs w:val="24"/>
              </w:rPr>
            </w:pPr>
          </w:p>
          <w:p w14:paraId="45B76ADB" w14:textId="77777777" w:rsidR="00E87A00" w:rsidRPr="00DD6E6A" w:rsidRDefault="00E87A00">
            <w:pPr>
              <w:ind w:left="143"/>
              <w:rPr>
                <w:rFonts w:ascii="Arial" w:hAnsi="Arial" w:cs="Arial"/>
                <w:sz w:val="24"/>
                <w:szCs w:val="24"/>
              </w:rPr>
            </w:pPr>
            <w:r w:rsidRPr="00DD6E6A">
              <w:rPr>
                <w:rFonts w:ascii="Arial" w:hAnsi="Arial" w:cs="Arial"/>
                <w:sz w:val="24"/>
                <w:szCs w:val="24"/>
              </w:rPr>
              <w:t xml:space="preserve">The four sides of the swimming pool are 150 cm deep. </w:t>
            </w:r>
          </w:p>
          <w:p w14:paraId="288B1E0A" w14:textId="77777777" w:rsidR="00E87A00" w:rsidRPr="00DD6E6A" w:rsidRDefault="00E87A00">
            <w:pPr>
              <w:ind w:left="143"/>
              <w:rPr>
                <w:rFonts w:ascii="Arial" w:hAnsi="Arial" w:cs="Arial"/>
                <w:sz w:val="24"/>
                <w:szCs w:val="24"/>
              </w:rPr>
            </w:pPr>
          </w:p>
          <w:p w14:paraId="7C0C2E3C" w14:textId="77777777" w:rsidR="00E87A00" w:rsidRPr="00DD6E6A" w:rsidRDefault="00E87A00">
            <w:pPr>
              <w:ind w:left="143"/>
              <w:rPr>
                <w:rFonts w:ascii="Arial" w:hAnsi="Arial" w:cs="Arial"/>
                <w:sz w:val="24"/>
                <w:szCs w:val="24"/>
              </w:rPr>
            </w:pPr>
            <w:r w:rsidRPr="00DD6E6A">
              <w:rPr>
                <w:rFonts w:ascii="Arial" w:hAnsi="Arial" w:cs="Arial"/>
                <w:sz w:val="24"/>
                <w:szCs w:val="24"/>
              </w:rPr>
              <w:t xml:space="preserve">They are covered with small square tiles of different colours. </w:t>
            </w:r>
          </w:p>
          <w:p w14:paraId="7A56B45F" w14:textId="30E18F01" w:rsidR="00E87A00" w:rsidRPr="00DD6E6A" w:rsidRDefault="00E87A00">
            <w:pPr>
              <w:ind w:left="143"/>
              <w:rPr>
                <w:rFonts w:ascii="Arial" w:hAnsi="Arial" w:cs="Arial"/>
                <w:sz w:val="24"/>
                <w:szCs w:val="24"/>
              </w:rPr>
            </w:pPr>
            <w:r w:rsidRPr="00DD6E6A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662336" behindDoc="0" locked="0" layoutInCell="1" allowOverlap="1" wp14:anchorId="14DBAF98" wp14:editId="535D04EF">
                  <wp:simplePos x="0" y="0"/>
                  <wp:positionH relativeFrom="column">
                    <wp:posOffset>27941</wp:posOffset>
                  </wp:positionH>
                  <wp:positionV relativeFrom="paragraph">
                    <wp:posOffset>175895</wp:posOffset>
                  </wp:positionV>
                  <wp:extent cx="2590800" cy="712567"/>
                  <wp:effectExtent l="0" t="0" r="0" b="0"/>
                  <wp:wrapNone/>
                  <wp:docPr id="33" name="Picture 33" descr="Background pattern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Picture 33" descr="Background pattern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8011" cy="72830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B529506" w14:textId="77777777" w:rsidR="00E87A00" w:rsidRPr="00DD6E6A" w:rsidRDefault="00E87A00">
            <w:pPr>
              <w:ind w:left="143"/>
              <w:rPr>
                <w:rFonts w:ascii="Arial" w:hAnsi="Arial" w:cs="Arial"/>
                <w:sz w:val="24"/>
                <w:szCs w:val="24"/>
              </w:rPr>
            </w:pPr>
          </w:p>
          <w:p w14:paraId="5A2BF267" w14:textId="77777777" w:rsidR="00E87A00" w:rsidRPr="00DD6E6A" w:rsidRDefault="00E87A00">
            <w:pPr>
              <w:ind w:left="143"/>
              <w:rPr>
                <w:rFonts w:ascii="Arial" w:hAnsi="Arial" w:cs="Arial"/>
                <w:sz w:val="24"/>
                <w:szCs w:val="24"/>
              </w:rPr>
            </w:pPr>
          </w:p>
          <w:p w14:paraId="62FF308F" w14:textId="77777777" w:rsidR="00E87A00" w:rsidRPr="00DD6E6A" w:rsidRDefault="00E87A00">
            <w:pPr>
              <w:ind w:left="143"/>
              <w:rPr>
                <w:rFonts w:ascii="Arial" w:hAnsi="Arial" w:cs="Arial"/>
                <w:sz w:val="24"/>
                <w:szCs w:val="24"/>
              </w:rPr>
            </w:pPr>
          </w:p>
          <w:p w14:paraId="72F6C14D" w14:textId="77777777" w:rsidR="00E87A00" w:rsidRPr="00DD6E6A" w:rsidRDefault="00E87A00">
            <w:pPr>
              <w:ind w:left="143"/>
              <w:rPr>
                <w:rFonts w:ascii="Arial" w:hAnsi="Arial" w:cs="Arial"/>
                <w:sz w:val="24"/>
                <w:szCs w:val="24"/>
              </w:rPr>
            </w:pPr>
          </w:p>
          <w:p w14:paraId="7B75E87E" w14:textId="77777777" w:rsidR="006E72E4" w:rsidRPr="00DD6E6A" w:rsidRDefault="0011592A" w:rsidP="0011592A">
            <w:pPr>
              <w:rPr>
                <w:rFonts w:ascii="Arial" w:hAnsi="Arial" w:cs="Arial"/>
                <w:sz w:val="24"/>
                <w:szCs w:val="24"/>
              </w:rPr>
            </w:pPr>
            <w:r w:rsidRPr="00DD6E6A">
              <w:rPr>
                <w:rFonts w:ascii="Arial" w:hAnsi="Arial" w:cs="Arial"/>
                <w:sz w:val="24"/>
                <w:szCs w:val="24"/>
              </w:rPr>
              <w:t xml:space="preserve">   </w:t>
            </w:r>
          </w:p>
          <w:p w14:paraId="4635FFEA" w14:textId="77777777" w:rsidR="006E72E4" w:rsidRPr="00DD6E6A" w:rsidRDefault="006E72E4" w:rsidP="0011592A">
            <w:pPr>
              <w:rPr>
                <w:rFonts w:ascii="Arial" w:hAnsi="Arial" w:cs="Arial"/>
                <w:sz w:val="24"/>
                <w:szCs w:val="24"/>
              </w:rPr>
            </w:pPr>
          </w:p>
          <w:p w14:paraId="6AF14C3D" w14:textId="25649CDB" w:rsidR="00E87A00" w:rsidRPr="00DD6E6A" w:rsidRDefault="006E72E4" w:rsidP="006E72E4">
            <w:pPr>
              <w:ind w:left="143" w:hanging="143"/>
              <w:rPr>
                <w:rFonts w:ascii="Arial" w:hAnsi="Arial" w:cs="Arial"/>
                <w:sz w:val="24"/>
                <w:szCs w:val="24"/>
              </w:rPr>
            </w:pPr>
            <w:r w:rsidRPr="00DD6E6A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E87A00" w:rsidRPr="00DD6E6A">
              <w:rPr>
                <w:rFonts w:ascii="Arial" w:hAnsi="Arial" w:cs="Arial"/>
                <w:sz w:val="24"/>
                <w:szCs w:val="24"/>
              </w:rPr>
              <w:t>Each small tile has an area of 1 cm</w:t>
            </w:r>
            <w:r w:rsidR="00E87A00" w:rsidRPr="00DD6E6A">
              <w:rPr>
                <w:rFonts w:ascii="Arial" w:hAnsi="Arial" w:cs="Arial"/>
                <w:sz w:val="24"/>
                <w:szCs w:val="24"/>
                <w:vertAlign w:val="superscript"/>
              </w:rPr>
              <w:t>2</w:t>
            </w:r>
          </w:p>
          <w:p w14:paraId="4606C23C" w14:textId="77777777" w:rsidR="00E87A00" w:rsidRPr="00DD6E6A" w:rsidRDefault="00E87A00">
            <w:pPr>
              <w:ind w:left="143"/>
              <w:rPr>
                <w:rFonts w:ascii="Arial" w:hAnsi="Arial" w:cs="Arial"/>
                <w:sz w:val="24"/>
                <w:szCs w:val="24"/>
              </w:rPr>
            </w:pPr>
            <w:r w:rsidRPr="00DD6E6A">
              <w:rPr>
                <w:rFonts w:ascii="Arial" w:hAnsi="Arial" w:cs="Arial"/>
                <w:sz w:val="24"/>
                <w:szCs w:val="24"/>
              </w:rPr>
              <w:t xml:space="preserve">              </w:t>
            </w:r>
          </w:p>
          <w:p w14:paraId="0C565E3A" w14:textId="77777777" w:rsidR="00E87A00" w:rsidRPr="00DD6E6A" w:rsidRDefault="00E87A00">
            <w:pPr>
              <w:ind w:left="143"/>
              <w:rPr>
                <w:rFonts w:ascii="Arial" w:hAnsi="Arial" w:cs="Arial"/>
                <w:sz w:val="24"/>
                <w:szCs w:val="24"/>
              </w:rPr>
            </w:pPr>
            <w:r w:rsidRPr="00DD6E6A">
              <w:rPr>
                <w:rFonts w:ascii="Arial" w:hAnsi="Arial" w:cs="Arial"/>
                <w:sz w:val="24"/>
                <w:szCs w:val="24"/>
              </w:rPr>
              <w:t>Asha thinks,</w:t>
            </w:r>
          </w:p>
          <w:p w14:paraId="68699628" w14:textId="77777777" w:rsidR="00E87A00" w:rsidRPr="00DD6E6A" w:rsidRDefault="00E87A00">
            <w:pPr>
              <w:ind w:left="143"/>
              <w:rPr>
                <w:rFonts w:ascii="Arial" w:hAnsi="Arial" w:cs="Arial"/>
                <w:sz w:val="24"/>
                <w:szCs w:val="24"/>
              </w:rPr>
            </w:pPr>
            <w:r w:rsidRPr="00DD6E6A">
              <w:rPr>
                <w:rFonts w:ascii="Arial" w:hAnsi="Arial" w:cs="Arial"/>
                <w:sz w:val="24"/>
                <w:szCs w:val="24"/>
              </w:rPr>
              <w:t>“There must be over a million small tiles covering the sides of this pool!”</w:t>
            </w:r>
          </w:p>
          <w:p w14:paraId="35B27A7D" w14:textId="77777777" w:rsidR="00E87A00" w:rsidRPr="00DD6E6A" w:rsidRDefault="00E87A00">
            <w:pPr>
              <w:ind w:left="143"/>
              <w:rPr>
                <w:rFonts w:ascii="Arial" w:hAnsi="Arial" w:cs="Arial"/>
                <w:sz w:val="24"/>
                <w:szCs w:val="24"/>
              </w:rPr>
            </w:pPr>
          </w:p>
          <w:p w14:paraId="1B11CDDA" w14:textId="77777777" w:rsidR="00E87A00" w:rsidRPr="00DD6E6A" w:rsidRDefault="00E87A00">
            <w:pPr>
              <w:ind w:left="143"/>
              <w:rPr>
                <w:rFonts w:ascii="Arial" w:hAnsi="Arial" w:cs="Arial"/>
                <w:sz w:val="24"/>
                <w:szCs w:val="24"/>
              </w:rPr>
            </w:pPr>
            <w:r w:rsidRPr="00DD6E6A">
              <w:rPr>
                <w:rFonts w:ascii="Arial" w:hAnsi="Arial" w:cs="Arial"/>
                <w:sz w:val="24"/>
                <w:szCs w:val="24"/>
              </w:rPr>
              <w:t xml:space="preserve">Is Asha correct? </w:t>
            </w:r>
          </w:p>
          <w:p w14:paraId="1512DFC4" w14:textId="77777777" w:rsidR="00E87A00" w:rsidRPr="00DD6E6A" w:rsidRDefault="00E87A00">
            <w:pPr>
              <w:ind w:left="143"/>
              <w:rPr>
                <w:rFonts w:ascii="Arial" w:hAnsi="Arial" w:cs="Arial"/>
                <w:sz w:val="24"/>
                <w:szCs w:val="24"/>
              </w:rPr>
            </w:pPr>
          </w:p>
          <w:p w14:paraId="101F2531" w14:textId="77777777" w:rsidR="00E87A00" w:rsidRPr="00DD6E6A" w:rsidRDefault="00E87A00">
            <w:pPr>
              <w:ind w:left="143"/>
              <w:rPr>
                <w:rFonts w:ascii="Arial" w:hAnsi="Arial" w:cs="Arial"/>
                <w:sz w:val="24"/>
                <w:szCs w:val="24"/>
              </w:rPr>
            </w:pPr>
            <w:r w:rsidRPr="00DD6E6A">
              <w:rPr>
                <w:rFonts w:ascii="Arial" w:hAnsi="Arial" w:cs="Arial"/>
                <w:sz w:val="24"/>
                <w:szCs w:val="24"/>
              </w:rPr>
              <w:t>Explain how you decide.</w:t>
            </w:r>
          </w:p>
          <w:p w14:paraId="15E28B1D" w14:textId="77777777" w:rsidR="00E87A00" w:rsidRPr="00DD6E6A" w:rsidRDefault="00E87A00">
            <w:pPr>
              <w:tabs>
                <w:tab w:val="left" w:pos="422"/>
              </w:tabs>
              <w:ind w:left="1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DD6E6A">
              <w:rPr>
                <w:rFonts w:ascii="Arial" w:hAnsi="Arial" w:cs="Arial"/>
                <w:b/>
                <w:sz w:val="24"/>
                <w:szCs w:val="24"/>
              </w:rPr>
              <w:t>[4 marks]</w:t>
            </w:r>
          </w:p>
          <w:p w14:paraId="2EFFA7DC" w14:textId="77777777" w:rsidR="00E87A00" w:rsidRPr="00DD6E6A" w:rsidRDefault="00E87A00">
            <w:pPr>
              <w:tabs>
                <w:tab w:val="left" w:pos="422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87A00" w:rsidRPr="00DD6E6A" w14:paraId="1A7E0715" w14:textId="77777777" w:rsidTr="006E72E4">
        <w:trPr>
          <w:trHeight w:val="255"/>
        </w:trPr>
        <w:tc>
          <w:tcPr>
            <w:tcW w:w="764" w:type="dxa"/>
            <w:gridSpan w:val="2"/>
            <w:vMerge/>
            <w:vAlign w:val="center"/>
            <w:hideMark/>
          </w:tcPr>
          <w:p w14:paraId="043C2923" w14:textId="77777777" w:rsidR="00E87A00" w:rsidRPr="00DD6E6A" w:rsidRDefault="00E87A0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02E8BA" w14:textId="77777777" w:rsidR="00E87A00" w:rsidRPr="00DD6E6A" w:rsidRDefault="00E87A00">
            <w:pPr>
              <w:rPr>
                <w:rFonts w:ascii="Arial" w:hAnsi="Arial" w:cs="Arial"/>
                <w:sz w:val="24"/>
                <w:szCs w:val="24"/>
              </w:rPr>
            </w:pPr>
          </w:p>
          <w:p w14:paraId="71A6E635" w14:textId="77777777" w:rsidR="00E87A00" w:rsidRPr="00DD6E6A" w:rsidRDefault="00E87A0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vMerge/>
            <w:vAlign w:val="center"/>
            <w:hideMark/>
          </w:tcPr>
          <w:p w14:paraId="2ADA79C3" w14:textId="77777777" w:rsidR="00E87A00" w:rsidRPr="00DD6E6A" w:rsidRDefault="00E87A0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87A00" w:rsidRPr="00DD6E6A" w14:paraId="03052BBC" w14:textId="77777777" w:rsidTr="006E72E4">
        <w:trPr>
          <w:trHeight w:val="567"/>
        </w:trPr>
        <w:tc>
          <w:tcPr>
            <w:tcW w:w="306" w:type="dxa"/>
            <w:vAlign w:val="center"/>
          </w:tcPr>
          <w:p w14:paraId="6FE270EA" w14:textId="77777777" w:rsidR="00E87A00" w:rsidRPr="00DD6E6A" w:rsidRDefault="00E87A0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14:paraId="5D12BB5D" w14:textId="77777777" w:rsidR="00E87A00" w:rsidRPr="00DD6E6A" w:rsidRDefault="00E87A0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AAD074" w14:textId="77777777" w:rsidR="00E87A00" w:rsidRPr="00DD6E6A" w:rsidRDefault="00E87A0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5E0BBAAB" w14:textId="77777777" w:rsidR="00E87A00" w:rsidRPr="00DD6E6A" w:rsidRDefault="00E87A0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87A00" w:rsidRPr="00DD6E6A" w14:paraId="1CD47C84" w14:textId="77777777" w:rsidTr="006E72E4">
        <w:trPr>
          <w:trHeight w:val="567"/>
        </w:trPr>
        <w:tc>
          <w:tcPr>
            <w:tcW w:w="306" w:type="dxa"/>
            <w:vAlign w:val="center"/>
          </w:tcPr>
          <w:p w14:paraId="786B7734" w14:textId="77777777" w:rsidR="00E87A00" w:rsidRPr="00DD6E6A" w:rsidRDefault="00E87A0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14:paraId="4DC8F0AA" w14:textId="77777777" w:rsidR="00E87A00" w:rsidRPr="00DD6E6A" w:rsidRDefault="00E87A0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C59462" w14:textId="77777777" w:rsidR="00E87A00" w:rsidRPr="00DD6E6A" w:rsidRDefault="00E87A0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26DA3949" w14:textId="77777777" w:rsidR="00E87A00" w:rsidRPr="00DD6E6A" w:rsidRDefault="00E87A0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87A00" w:rsidRPr="00DD6E6A" w14:paraId="48F77EBB" w14:textId="77777777" w:rsidTr="006E72E4">
        <w:trPr>
          <w:trHeight w:val="567"/>
        </w:trPr>
        <w:tc>
          <w:tcPr>
            <w:tcW w:w="306" w:type="dxa"/>
            <w:vAlign w:val="center"/>
          </w:tcPr>
          <w:p w14:paraId="1EB98303" w14:textId="77777777" w:rsidR="00E87A00" w:rsidRPr="00DD6E6A" w:rsidRDefault="00E87A0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14:paraId="4DE3C043" w14:textId="77777777" w:rsidR="00E87A00" w:rsidRPr="00DD6E6A" w:rsidRDefault="00E87A0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53B0B1" w14:textId="77777777" w:rsidR="00E87A00" w:rsidRPr="00DD6E6A" w:rsidRDefault="00E87A0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66AE54C9" w14:textId="77777777" w:rsidR="00E87A00" w:rsidRPr="00DD6E6A" w:rsidRDefault="00E87A0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87A00" w:rsidRPr="00DD6E6A" w14:paraId="75B0A556" w14:textId="77777777" w:rsidTr="006E72E4">
        <w:trPr>
          <w:trHeight w:val="567"/>
        </w:trPr>
        <w:tc>
          <w:tcPr>
            <w:tcW w:w="306" w:type="dxa"/>
            <w:vAlign w:val="center"/>
          </w:tcPr>
          <w:p w14:paraId="59C5B25C" w14:textId="77777777" w:rsidR="00E87A00" w:rsidRPr="00DD6E6A" w:rsidRDefault="00E87A0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14:paraId="105858E1" w14:textId="77777777" w:rsidR="00E87A00" w:rsidRPr="00DD6E6A" w:rsidRDefault="00E87A0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5660F8" w14:textId="77777777" w:rsidR="00E87A00" w:rsidRPr="00DD6E6A" w:rsidRDefault="00E87A0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14D2CA89" w14:textId="77777777" w:rsidR="00E87A00" w:rsidRPr="00DD6E6A" w:rsidRDefault="00E87A0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87A00" w:rsidRPr="00DD6E6A" w14:paraId="40F62BB7" w14:textId="77777777" w:rsidTr="006E72E4">
        <w:trPr>
          <w:trHeight w:val="567"/>
        </w:trPr>
        <w:tc>
          <w:tcPr>
            <w:tcW w:w="306" w:type="dxa"/>
            <w:vAlign w:val="center"/>
          </w:tcPr>
          <w:p w14:paraId="5C05EA75" w14:textId="77777777" w:rsidR="00E87A00" w:rsidRPr="00DD6E6A" w:rsidRDefault="00E87A0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14:paraId="6A0079EC" w14:textId="77777777" w:rsidR="00E87A00" w:rsidRPr="00DD6E6A" w:rsidRDefault="00E87A0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523065" w14:textId="77777777" w:rsidR="00E87A00" w:rsidRPr="00DD6E6A" w:rsidRDefault="00E87A0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7F176E7A" w14:textId="77777777" w:rsidR="00E87A00" w:rsidRPr="00DD6E6A" w:rsidRDefault="00E87A0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87A00" w:rsidRPr="00DD6E6A" w14:paraId="600EA58B" w14:textId="77777777" w:rsidTr="006E72E4">
        <w:trPr>
          <w:trHeight w:val="567"/>
        </w:trPr>
        <w:tc>
          <w:tcPr>
            <w:tcW w:w="306" w:type="dxa"/>
            <w:vAlign w:val="center"/>
          </w:tcPr>
          <w:p w14:paraId="3EF7ECD0" w14:textId="77777777" w:rsidR="00E87A00" w:rsidRPr="00DD6E6A" w:rsidRDefault="00E87A0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14:paraId="4844BF87" w14:textId="77777777" w:rsidR="00E87A00" w:rsidRPr="00DD6E6A" w:rsidRDefault="00E87A0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748154" w14:textId="77777777" w:rsidR="00E87A00" w:rsidRPr="00DD6E6A" w:rsidRDefault="00E87A0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60921A7A" w14:textId="77777777" w:rsidR="00E87A00" w:rsidRPr="00DD6E6A" w:rsidRDefault="00E87A0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87A00" w:rsidRPr="00DD6E6A" w14:paraId="3933DD42" w14:textId="77777777" w:rsidTr="006E72E4">
        <w:trPr>
          <w:trHeight w:val="567"/>
        </w:trPr>
        <w:tc>
          <w:tcPr>
            <w:tcW w:w="306" w:type="dxa"/>
            <w:vAlign w:val="center"/>
          </w:tcPr>
          <w:p w14:paraId="2CF19C90" w14:textId="77777777" w:rsidR="00E87A00" w:rsidRPr="00DD6E6A" w:rsidRDefault="00E87A0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14:paraId="4C101CB3" w14:textId="77777777" w:rsidR="00E87A00" w:rsidRPr="00DD6E6A" w:rsidRDefault="00E87A0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29D772" w14:textId="77777777" w:rsidR="00E87A00" w:rsidRPr="00DD6E6A" w:rsidRDefault="00E87A0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5D3AF0C7" w14:textId="77777777" w:rsidR="00E87A00" w:rsidRPr="00DD6E6A" w:rsidRDefault="00E87A0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87A00" w:rsidRPr="00DD6E6A" w14:paraId="6721A413" w14:textId="77777777" w:rsidTr="006E72E4">
        <w:trPr>
          <w:trHeight w:val="567"/>
        </w:trPr>
        <w:tc>
          <w:tcPr>
            <w:tcW w:w="306" w:type="dxa"/>
            <w:vAlign w:val="center"/>
          </w:tcPr>
          <w:p w14:paraId="15BBF416" w14:textId="77777777" w:rsidR="00E87A00" w:rsidRPr="00DD6E6A" w:rsidRDefault="00E87A0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14:paraId="668FB1ED" w14:textId="77777777" w:rsidR="00E87A00" w:rsidRPr="00DD6E6A" w:rsidRDefault="00E87A0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A9CB4F" w14:textId="77777777" w:rsidR="00E87A00" w:rsidRPr="00DD6E6A" w:rsidRDefault="00E87A0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59E952FD" w14:textId="77777777" w:rsidR="00E87A00" w:rsidRPr="00DD6E6A" w:rsidRDefault="00E87A0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87A00" w:rsidRPr="00DD6E6A" w14:paraId="0BD0C838" w14:textId="77777777" w:rsidTr="006E72E4">
        <w:trPr>
          <w:trHeight w:val="850"/>
        </w:trPr>
        <w:tc>
          <w:tcPr>
            <w:tcW w:w="306" w:type="dxa"/>
            <w:vAlign w:val="center"/>
          </w:tcPr>
          <w:p w14:paraId="48BA61CE" w14:textId="77777777" w:rsidR="00E87A00" w:rsidRPr="00DD6E6A" w:rsidRDefault="00E87A0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14:paraId="3146F9A6" w14:textId="77777777" w:rsidR="00E87A00" w:rsidRPr="00DD6E6A" w:rsidRDefault="00E87A0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E418AB" w14:textId="77777777" w:rsidR="00E87A00" w:rsidRPr="00DD6E6A" w:rsidRDefault="00E87A0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6B9316E9" w14:textId="77777777" w:rsidR="00E87A00" w:rsidRPr="00DD6E6A" w:rsidRDefault="00E87A00">
            <w:pPr>
              <w:ind w:right="178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14:paraId="04E2CABB" w14:textId="77777777" w:rsidR="00E87A00" w:rsidRPr="00DD6E6A" w:rsidRDefault="00E87A00">
            <w:pPr>
              <w:ind w:right="17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6E6A">
              <w:rPr>
                <w:rFonts w:ascii="Arial" w:hAnsi="Arial" w:cs="Arial"/>
                <w:sz w:val="24"/>
                <w:szCs w:val="24"/>
              </w:rPr>
              <w:t>Your answer: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81292" w14:textId="77777777" w:rsidR="00E87A00" w:rsidRPr="00DD6E6A" w:rsidRDefault="00E87A00">
            <w:pPr>
              <w:rPr>
                <w:rFonts w:ascii="Arial" w:hAnsi="Arial" w:cs="Arial"/>
                <w:sz w:val="24"/>
                <w:szCs w:val="24"/>
              </w:rPr>
            </w:pPr>
          </w:p>
          <w:p w14:paraId="7E3D2C13" w14:textId="77777777" w:rsidR="00E87A00" w:rsidRPr="00DD6E6A" w:rsidRDefault="00E87A0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D6E6A">
              <w:rPr>
                <w:rFonts w:ascii="Arial" w:hAnsi="Arial" w:cs="Arial"/>
                <w:b/>
                <w:sz w:val="24"/>
                <w:szCs w:val="24"/>
              </w:rPr>
              <w:t xml:space="preserve">  </w:t>
            </w:r>
          </w:p>
        </w:tc>
      </w:tr>
    </w:tbl>
    <w:p w14:paraId="4A640935" w14:textId="60D113A3" w:rsidR="00A61EAE" w:rsidRDefault="00A61EAE">
      <w:pPr>
        <w:rPr>
          <w:rFonts w:ascii="Arial" w:hAnsi="Arial" w:cs="Arial"/>
          <w:b/>
          <w:bCs/>
        </w:rPr>
      </w:pPr>
    </w:p>
    <w:p w14:paraId="56758A5C" w14:textId="77777777" w:rsidR="0032262A" w:rsidRDefault="0032262A">
      <w:pPr>
        <w:rPr>
          <w:rFonts w:ascii="Arial" w:hAnsi="Arial" w:cs="Arial"/>
          <w:b/>
          <w:bCs/>
        </w:rPr>
      </w:pPr>
    </w:p>
    <w:p w14:paraId="64ED99B6" w14:textId="77777777" w:rsidR="00411C66" w:rsidRPr="00DD6E6A" w:rsidRDefault="00411C66">
      <w:pPr>
        <w:rPr>
          <w:rFonts w:ascii="Arial" w:hAnsi="Arial" w:cs="Arial"/>
          <w:b/>
          <w:bCs/>
        </w:rPr>
      </w:pPr>
    </w:p>
    <w:tbl>
      <w:tblPr>
        <w:tblStyle w:val="TableGrid"/>
        <w:tblW w:w="9780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5"/>
        <w:gridCol w:w="369"/>
        <w:gridCol w:w="8646"/>
      </w:tblGrid>
      <w:tr w:rsidR="000B4AE9" w:rsidRPr="00DD6E6A" w14:paraId="047FA938" w14:textId="77777777" w:rsidTr="000B4AE9">
        <w:trPr>
          <w:trHeight w:val="333"/>
        </w:trPr>
        <w:tc>
          <w:tcPr>
            <w:tcW w:w="76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Style w:val="TableGrid"/>
              <w:tblW w:w="88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85"/>
            </w:tblGrid>
            <w:tr w:rsidR="000B4AE9" w:rsidRPr="00DD6E6A" w14:paraId="61979398" w14:textId="77777777">
              <w:trPr>
                <w:trHeight w:val="333"/>
                <w:jc w:val="center"/>
              </w:trPr>
              <w:tc>
                <w:tcPr>
                  <w:tcW w:w="879" w:type="dxa"/>
                  <w:vAlign w:val="center"/>
                  <w:hideMark/>
                </w:tcPr>
                <w:p w14:paraId="2B61CA38" w14:textId="7E4BCC5A" w:rsidR="000B4AE9" w:rsidRPr="00DD6E6A" w:rsidRDefault="001E28AB">
                  <w:pPr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DD6E6A">
                    <w:rPr>
                      <w:rFonts w:ascii="Arial" w:hAnsi="Arial" w:cs="Arial"/>
                      <w:b/>
                      <w:sz w:val="24"/>
                      <w:szCs w:val="24"/>
                    </w:rPr>
                    <w:lastRenderedPageBreak/>
                    <w:t>2</w:t>
                  </w:r>
                  <w:r w:rsidR="006E72E4" w:rsidRPr="00DD6E6A">
                    <w:rPr>
                      <w:rFonts w:ascii="Arial" w:hAnsi="Arial" w:cs="Arial"/>
                      <w:b/>
                      <w:sz w:val="24"/>
                      <w:szCs w:val="24"/>
                    </w:rPr>
                    <w:t>(</w:t>
                  </w:r>
                  <w:r w:rsidR="00411C66">
                    <w:rPr>
                      <w:rFonts w:ascii="Arial" w:hAnsi="Arial" w:cs="Arial"/>
                      <w:b/>
                      <w:sz w:val="24"/>
                      <w:szCs w:val="24"/>
                    </w:rPr>
                    <w:t>b</w:t>
                  </w:r>
                  <w:r w:rsidRPr="00DD6E6A">
                    <w:rPr>
                      <w:rFonts w:ascii="Arial" w:hAnsi="Arial" w:cs="Arial"/>
                      <w:b/>
                      <w:sz w:val="24"/>
                      <w:szCs w:val="24"/>
                    </w:rPr>
                    <w:t>)</w:t>
                  </w:r>
                </w:p>
              </w:tc>
            </w:tr>
          </w:tbl>
          <w:p w14:paraId="0F06127A" w14:textId="77777777" w:rsidR="000B4AE9" w:rsidRPr="00DD6E6A" w:rsidRDefault="000B4AE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FF8724" w14:textId="77777777" w:rsidR="000B4AE9" w:rsidRPr="00DD6E6A" w:rsidRDefault="000B4AE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47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F07274" w14:textId="77777777" w:rsidR="000B4AE9" w:rsidRPr="00DD6E6A" w:rsidRDefault="000B4AE9">
            <w:pPr>
              <w:ind w:left="143"/>
              <w:rPr>
                <w:rFonts w:ascii="Arial" w:hAnsi="Arial" w:cs="Arial"/>
                <w:sz w:val="24"/>
                <w:szCs w:val="24"/>
              </w:rPr>
            </w:pPr>
            <w:r w:rsidRPr="00DD6E6A">
              <w:rPr>
                <w:rFonts w:ascii="Arial" w:hAnsi="Arial" w:cs="Arial"/>
                <w:sz w:val="24"/>
                <w:szCs w:val="24"/>
              </w:rPr>
              <w:t xml:space="preserve">Asha reads that the women’s Olympic record for swimming 100 m </w:t>
            </w:r>
            <w:r w:rsidRPr="00DD6E6A">
              <w:rPr>
                <w:rFonts w:ascii="Arial" w:hAnsi="Arial" w:cs="Arial"/>
                <w:sz w:val="24"/>
                <w:szCs w:val="24"/>
              </w:rPr>
              <w:br/>
              <w:t>is 52.7 seconds.</w:t>
            </w:r>
          </w:p>
          <w:p w14:paraId="7A63A813" w14:textId="77777777" w:rsidR="000B4AE9" w:rsidRPr="00DD6E6A" w:rsidRDefault="000B4AE9">
            <w:pPr>
              <w:ind w:left="143"/>
              <w:rPr>
                <w:rFonts w:ascii="Arial" w:hAnsi="Arial" w:cs="Arial"/>
                <w:sz w:val="24"/>
                <w:szCs w:val="24"/>
              </w:rPr>
            </w:pPr>
          </w:p>
          <w:p w14:paraId="5C33DC3C" w14:textId="77777777" w:rsidR="000B4AE9" w:rsidRPr="00DD6E6A" w:rsidRDefault="000B4AE9">
            <w:pPr>
              <w:ind w:left="143"/>
              <w:rPr>
                <w:rFonts w:ascii="Arial" w:hAnsi="Arial" w:cs="Arial"/>
                <w:sz w:val="24"/>
                <w:szCs w:val="24"/>
              </w:rPr>
            </w:pPr>
            <w:r w:rsidRPr="00DD6E6A">
              <w:rPr>
                <w:rFonts w:ascii="Arial" w:hAnsi="Arial" w:cs="Arial"/>
                <w:sz w:val="24"/>
                <w:szCs w:val="24"/>
              </w:rPr>
              <w:t xml:space="preserve">This means that the record holder swam at an average speed of </w:t>
            </w:r>
            <w:r w:rsidRPr="00DD6E6A">
              <w:rPr>
                <w:rFonts w:ascii="Arial" w:hAnsi="Arial" w:cs="Arial"/>
                <w:sz w:val="24"/>
                <w:szCs w:val="24"/>
              </w:rPr>
              <w:br/>
              <w:t>1.9 metres per second.</w:t>
            </w:r>
          </w:p>
          <w:p w14:paraId="4C94C309" w14:textId="77777777" w:rsidR="000B4AE9" w:rsidRPr="00DD6E6A" w:rsidRDefault="000B4AE9">
            <w:pPr>
              <w:ind w:left="143"/>
              <w:rPr>
                <w:rFonts w:ascii="Arial" w:hAnsi="Arial" w:cs="Arial"/>
                <w:sz w:val="24"/>
                <w:szCs w:val="24"/>
              </w:rPr>
            </w:pPr>
          </w:p>
          <w:p w14:paraId="020B16ED" w14:textId="77777777" w:rsidR="000B4AE9" w:rsidRPr="00DD6E6A" w:rsidRDefault="000B4AE9">
            <w:pPr>
              <w:ind w:left="143"/>
              <w:rPr>
                <w:rFonts w:ascii="Arial" w:hAnsi="Arial" w:cs="Arial"/>
                <w:sz w:val="24"/>
                <w:szCs w:val="24"/>
              </w:rPr>
            </w:pPr>
            <w:r w:rsidRPr="00DD6E6A">
              <w:rPr>
                <w:rFonts w:ascii="Arial" w:hAnsi="Arial" w:cs="Arial"/>
                <w:sz w:val="24"/>
                <w:szCs w:val="24"/>
              </w:rPr>
              <w:t>A goldfish can swim at a speed of about 0.9 miles per hour.</w:t>
            </w:r>
          </w:p>
          <w:p w14:paraId="7E7B2FBA" w14:textId="77777777" w:rsidR="000B4AE9" w:rsidRPr="00DD6E6A" w:rsidRDefault="000B4AE9">
            <w:pPr>
              <w:ind w:left="143"/>
              <w:rPr>
                <w:rFonts w:ascii="Arial" w:hAnsi="Arial" w:cs="Arial"/>
                <w:sz w:val="24"/>
                <w:szCs w:val="24"/>
              </w:rPr>
            </w:pPr>
          </w:p>
          <w:p w14:paraId="56E2E42A" w14:textId="77777777" w:rsidR="000B4AE9" w:rsidRPr="00DD6E6A" w:rsidRDefault="000B4AE9">
            <w:pPr>
              <w:ind w:left="143"/>
              <w:rPr>
                <w:rFonts w:ascii="Arial" w:hAnsi="Arial" w:cs="Arial"/>
                <w:sz w:val="24"/>
                <w:szCs w:val="24"/>
              </w:rPr>
            </w:pPr>
            <w:r w:rsidRPr="00DD6E6A">
              <w:rPr>
                <w:rFonts w:ascii="Arial" w:hAnsi="Arial" w:cs="Arial"/>
                <w:sz w:val="24"/>
                <w:szCs w:val="24"/>
              </w:rPr>
              <w:t xml:space="preserve">Did the Olympic record holder swim faster than a goldfish? </w:t>
            </w:r>
          </w:p>
          <w:p w14:paraId="5957F7E6" w14:textId="77777777" w:rsidR="000B4AE9" w:rsidRPr="00DD6E6A" w:rsidRDefault="000B4AE9">
            <w:pPr>
              <w:ind w:left="143"/>
              <w:rPr>
                <w:rFonts w:ascii="Arial" w:hAnsi="Arial" w:cs="Arial"/>
                <w:sz w:val="24"/>
                <w:szCs w:val="24"/>
              </w:rPr>
            </w:pPr>
          </w:p>
          <w:p w14:paraId="1ECE07D3" w14:textId="77777777" w:rsidR="000B4AE9" w:rsidRPr="00DD6E6A" w:rsidRDefault="000B4AE9">
            <w:pPr>
              <w:ind w:left="143"/>
              <w:rPr>
                <w:rFonts w:ascii="Arial" w:hAnsi="Arial" w:cs="Arial"/>
                <w:sz w:val="24"/>
                <w:szCs w:val="24"/>
              </w:rPr>
            </w:pPr>
            <w:r w:rsidRPr="00DD6E6A">
              <w:rPr>
                <w:rFonts w:ascii="Arial" w:hAnsi="Arial" w:cs="Arial"/>
                <w:sz w:val="24"/>
                <w:szCs w:val="24"/>
              </w:rPr>
              <w:t>Show how you decide.</w:t>
            </w:r>
          </w:p>
          <w:p w14:paraId="610EF840" w14:textId="77777777" w:rsidR="000B4AE9" w:rsidRPr="00DD6E6A" w:rsidRDefault="000B4AE9">
            <w:pPr>
              <w:ind w:left="143"/>
              <w:rPr>
                <w:rFonts w:ascii="Arial" w:hAnsi="Arial" w:cs="Arial"/>
                <w:sz w:val="24"/>
                <w:szCs w:val="24"/>
              </w:rPr>
            </w:pPr>
          </w:p>
          <w:p w14:paraId="16569DD9" w14:textId="77777777" w:rsidR="000B4AE9" w:rsidRPr="00DD6E6A" w:rsidRDefault="000B4AE9">
            <w:pPr>
              <w:ind w:left="143"/>
              <w:rPr>
                <w:rFonts w:ascii="Arial" w:hAnsi="Arial" w:cs="Arial"/>
                <w:sz w:val="24"/>
                <w:szCs w:val="24"/>
              </w:rPr>
            </w:pPr>
            <w:r w:rsidRPr="00DD6E6A">
              <w:rPr>
                <w:rFonts w:ascii="Arial" w:hAnsi="Arial" w:cs="Arial"/>
                <w:sz w:val="24"/>
                <w:szCs w:val="24"/>
              </w:rPr>
              <w:t>This conversion graph will help you.</w:t>
            </w:r>
          </w:p>
          <w:p w14:paraId="13F24535" w14:textId="77777777" w:rsidR="000B4AE9" w:rsidRPr="00DD6E6A" w:rsidRDefault="000B4AE9">
            <w:pPr>
              <w:tabs>
                <w:tab w:val="left" w:pos="422"/>
              </w:tabs>
              <w:ind w:left="1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DD6E6A">
              <w:rPr>
                <w:rFonts w:ascii="Arial" w:hAnsi="Arial" w:cs="Arial"/>
                <w:b/>
                <w:sz w:val="24"/>
                <w:szCs w:val="24"/>
              </w:rPr>
              <w:t>[4 marks]</w:t>
            </w:r>
          </w:p>
          <w:p w14:paraId="5055BEA5" w14:textId="77777777" w:rsidR="000B4AE9" w:rsidRPr="00DD6E6A" w:rsidRDefault="000B4AE9">
            <w:pPr>
              <w:tabs>
                <w:tab w:val="left" w:pos="422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B4AE9" w:rsidRPr="00DD6E6A" w14:paraId="4CABC9A1" w14:textId="77777777" w:rsidTr="000B4AE9">
        <w:trPr>
          <w:trHeight w:val="3840"/>
        </w:trPr>
        <w:tc>
          <w:tcPr>
            <w:tcW w:w="765" w:type="dxa"/>
            <w:vMerge/>
            <w:vAlign w:val="center"/>
            <w:hideMark/>
          </w:tcPr>
          <w:p w14:paraId="308B84B0" w14:textId="77777777" w:rsidR="000B4AE9" w:rsidRPr="00DD6E6A" w:rsidRDefault="000B4AE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6E2861" w14:textId="77777777" w:rsidR="000B4AE9" w:rsidRPr="00DD6E6A" w:rsidRDefault="000B4AE9">
            <w:pPr>
              <w:rPr>
                <w:rFonts w:ascii="Arial" w:hAnsi="Arial" w:cs="Arial"/>
                <w:sz w:val="24"/>
                <w:szCs w:val="24"/>
              </w:rPr>
            </w:pPr>
          </w:p>
          <w:p w14:paraId="64100646" w14:textId="77777777" w:rsidR="000B4AE9" w:rsidRPr="00DD6E6A" w:rsidRDefault="000B4AE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7" w:type="dxa"/>
            <w:vMerge/>
            <w:vAlign w:val="center"/>
            <w:hideMark/>
          </w:tcPr>
          <w:p w14:paraId="55CDA124" w14:textId="77777777" w:rsidR="000B4AE9" w:rsidRPr="00DD6E6A" w:rsidRDefault="000B4AE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75630060" w14:textId="4336CB43" w:rsidR="000B4AE9" w:rsidRPr="00DD6E6A" w:rsidRDefault="000B4AE9" w:rsidP="000B4AE9">
      <w:pPr>
        <w:jc w:val="center"/>
        <w:rPr>
          <w:rFonts w:ascii="Arial" w:hAnsi="Arial" w:cs="Arial"/>
        </w:rPr>
      </w:pPr>
      <w:r w:rsidRPr="00DD6E6A">
        <w:rPr>
          <w:rFonts w:ascii="Arial" w:hAnsi="Arial" w:cs="Arial"/>
          <w:noProof/>
          <w:lang w:eastAsia="en-GB"/>
        </w:rPr>
        <w:drawing>
          <wp:inline distT="0" distB="0" distL="0" distR="0" wp14:anchorId="6F3A51D2" wp14:editId="611A03B1">
            <wp:extent cx="3657600" cy="5024416"/>
            <wp:effectExtent l="0" t="0" r="0" b="5080"/>
            <wp:docPr id="34" name="Picture 34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Picture 34" descr="Chart, line 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8875" cy="50948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124960" w14:textId="77777777" w:rsidR="000B4AE9" w:rsidRPr="00DD6E6A" w:rsidRDefault="000B4AE9" w:rsidP="000B4AE9">
      <w:pPr>
        <w:rPr>
          <w:rFonts w:ascii="Arial" w:hAnsi="Arial" w:cs="Arial"/>
        </w:rPr>
      </w:pPr>
    </w:p>
    <w:p w14:paraId="4295D44C" w14:textId="77777777" w:rsidR="000B4AE9" w:rsidRPr="00DD6E6A" w:rsidRDefault="000B4AE9" w:rsidP="000B4AE9">
      <w:pPr>
        <w:rPr>
          <w:rFonts w:ascii="Arial" w:hAnsi="Arial" w:cs="Arial"/>
        </w:rPr>
      </w:pPr>
    </w:p>
    <w:p w14:paraId="08FE3B28" w14:textId="77777777" w:rsidR="000B4AE9" w:rsidRPr="00DD6E6A" w:rsidRDefault="000B4AE9" w:rsidP="000B4AE9">
      <w:pPr>
        <w:rPr>
          <w:rFonts w:ascii="Arial" w:hAnsi="Arial" w:cs="Arial"/>
        </w:rPr>
      </w:pPr>
    </w:p>
    <w:p w14:paraId="1C303551" w14:textId="3E0C7EC8" w:rsidR="000B4AE9" w:rsidRPr="00DD6E6A" w:rsidRDefault="000B4AE9" w:rsidP="000B4AE9">
      <w:pPr>
        <w:rPr>
          <w:rFonts w:ascii="Arial" w:hAnsi="Arial" w:cs="Arial"/>
        </w:rPr>
      </w:pPr>
    </w:p>
    <w:tbl>
      <w:tblPr>
        <w:tblStyle w:val="TableGrid"/>
        <w:tblW w:w="9780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306"/>
        <w:gridCol w:w="458"/>
        <w:gridCol w:w="369"/>
        <w:gridCol w:w="4302"/>
        <w:gridCol w:w="4345"/>
      </w:tblGrid>
      <w:tr w:rsidR="000B4AE9" w:rsidRPr="00DD6E6A" w14:paraId="657C9BB6" w14:textId="77777777" w:rsidTr="000B4AE9">
        <w:trPr>
          <w:trHeight w:val="567"/>
        </w:trPr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7A185B" w14:textId="77777777" w:rsidR="000B4AE9" w:rsidRPr="00DD6E6A" w:rsidRDefault="000B4AE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0509D0" w14:textId="77777777" w:rsidR="000B4AE9" w:rsidRPr="00DD6E6A" w:rsidRDefault="000B4AE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565797" w14:textId="77777777" w:rsidR="000B4AE9" w:rsidRPr="00DD6E6A" w:rsidRDefault="000B4AE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566B17CB" w14:textId="77777777" w:rsidR="000B4AE9" w:rsidRPr="00DD6E6A" w:rsidRDefault="000B4AE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B4AE9" w:rsidRPr="00DD6E6A" w14:paraId="31A7CAF4" w14:textId="77777777" w:rsidTr="000B4AE9">
        <w:trPr>
          <w:trHeight w:val="567"/>
        </w:trPr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6E9491" w14:textId="77777777" w:rsidR="000B4AE9" w:rsidRPr="00DD6E6A" w:rsidRDefault="000B4AE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467DC1" w14:textId="77777777" w:rsidR="000B4AE9" w:rsidRPr="00DD6E6A" w:rsidRDefault="000B4AE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53315A" w14:textId="77777777" w:rsidR="000B4AE9" w:rsidRPr="00DD6E6A" w:rsidRDefault="000B4AE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5E99142C" w14:textId="77777777" w:rsidR="000B4AE9" w:rsidRPr="00DD6E6A" w:rsidRDefault="000B4AE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B4AE9" w:rsidRPr="00DD6E6A" w14:paraId="6835F0F5" w14:textId="77777777" w:rsidTr="000B4AE9">
        <w:trPr>
          <w:trHeight w:val="567"/>
        </w:trPr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21CCDC" w14:textId="77777777" w:rsidR="000B4AE9" w:rsidRPr="00DD6E6A" w:rsidRDefault="000B4AE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BCBBB5" w14:textId="77777777" w:rsidR="000B4AE9" w:rsidRPr="00DD6E6A" w:rsidRDefault="000B4AE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79F9E7" w14:textId="77777777" w:rsidR="000B4AE9" w:rsidRPr="00DD6E6A" w:rsidRDefault="000B4AE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5D74E304" w14:textId="77777777" w:rsidR="000B4AE9" w:rsidRPr="00DD6E6A" w:rsidRDefault="000B4AE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B4AE9" w:rsidRPr="00DD6E6A" w14:paraId="416906E5" w14:textId="77777777" w:rsidTr="000B4AE9">
        <w:trPr>
          <w:trHeight w:val="567"/>
        </w:trPr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69E568" w14:textId="77777777" w:rsidR="000B4AE9" w:rsidRPr="00DD6E6A" w:rsidRDefault="000B4AE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92B108" w14:textId="77777777" w:rsidR="000B4AE9" w:rsidRPr="00DD6E6A" w:rsidRDefault="000B4AE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9E4943" w14:textId="77777777" w:rsidR="000B4AE9" w:rsidRPr="00DD6E6A" w:rsidRDefault="000B4AE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2A6D6283" w14:textId="77777777" w:rsidR="000B4AE9" w:rsidRPr="00DD6E6A" w:rsidRDefault="000B4AE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B4AE9" w:rsidRPr="00DD6E6A" w14:paraId="26ED49E2" w14:textId="77777777" w:rsidTr="000B4AE9">
        <w:trPr>
          <w:trHeight w:val="567"/>
        </w:trPr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3A47B8" w14:textId="77777777" w:rsidR="000B4AE9" w:rsidRPr="00DD6E6A" w:rsidRDefault="000B4AE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DE5774" w14:textId="77777777" w:rsidR="000B4AE9" w:rsidRPr="00DD6E6A" w:rsidRDefault="000B4AE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CDCF7E" w14:textId="77777777" w:rsidR="000B4AE9" w:rsidRPr="00DD6E6A" w:rsidRDefault="000B4AE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7D9DB9C9" w14:textId="77777777" w:rsidR="000B4AE9" w:rsidRPr="00DD6E6A" w:rsidRDefault="000B4AE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B4AE9" w:rsidRPr="00DD6E6A" w14:paraId="682B900D" w14:textId="77777777" w:rsidTr="000B4AE9">
        <w:trPr>
          <w:trHeight w:val="567"/>
        </w:trPr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38324C" w14:textId="77777777" w:rsidR="000B4AE9" w:rsidRPr="00DD6E6A" w:rsidRDefault="000B4AE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EE8D97" w14:textId="77777777" w:rsidR="000B4AE9" w:rsidRPr="00DD6E6A" w:rsidRDefault="000B4AE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BA969F" w14:textId="77777777" w:rsidR="000B4AE9" w:rsidRPr="00DD6E6A" w:rsidRDefault="000B4AE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51313783" w14:textId="77777777" w:rsidR="000B4AE9" w:rsidRPr="00DD6E6A" w:rsidRDefault="000B4AE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B4AE9" w:rsidRPr="00DD6E6A" w14:paraId="5DF2C2D8" w14:textId="77777777" w:rsidTr="000B4AE9">
        <w:trPr>
          <w:trHeight w:val="567"/>
        </w:trPr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423F67" w14:textId="77777777" w:rsidR="000B4AE9" w:rsidRPr="00DD6E6A" w:rsidRDefault="000B4AE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8735DA" w14:textId="77777777" w:rsidR="000B4AE9" w:rsidRPr="00DD6E6A" w:rsidRDefault="000B4AE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29A119" w14:textId="77777777" w:rsidR="000B4AE9" w:rsidRPr="00DD6E6A" w:rsidRDefault="000B4AE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5815F8B3" w14:textId="77777777" w:rsidR="000B4AE9" w:rsidRPr="00DD6E6A" w:rsidRDefault="000B4AE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B4AE9" w:rsidRPr="00DD6E6A" w14:paraId="226E96C6" w14:textId="77777777" w:rsidTr="000B4AE9">
        <w:trPr>
          <w:trHeight w:val="567"/>
        </w:trPr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29BC33" w14:textId="77777777" w:rsidR="000B4AE9" w:rsidRPr="00DD6E6A" w:rsidRDefault="000B4AE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25C14C" w14:textId="77777777" w:rsidR="000B4AE9" w:rsidRPr="00DD6E6A" w:rsidRDefault="000B4AE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757978" w14:textId="77777777" w:rsidR="000B4AE9" w:rsidRPr="00DD6E6A" w:rsidRDefault="000B4AE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21C1C9FC" w14:textId="77777777" w:rsidR="000B4AE9" w:rsidRPr="00DD6E6A" w:rsidRDefault="000B4AE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B4AE9" w:rsidRPr="00DD6E6A" w14:paraId="29687C29" w14:textId="77777777" w:rsidTr="000B4AE9">
        <w:trPr>
          <w:trHeight w:val="567"/>
        </w:trPr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9AF5B0" w14:textId="77777777" w:rsidR="000B4AE9" w:rsidRPr="00DD6E6A" w:rsidRDefault="000B4AE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D0068D" w14:textId="77777777" w:rsidR="000B4AE9" w:rsidRPr="00DD6E6A" w:rsidRDefault="000B4AE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98301A" w14:textId="77777777" w:rsidR="000B4AE9" w:rsidRPr="00DD6E6A" w:rsidRDefault="000B4AE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027A5055" w14:textId="77777777" w:rsidR="000B4AE9" w:rsidRPr="00DD6E6A" w:rsidRDefault="000B4AE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B4AE9" w:rsidRPr="00DD6E6A" w14:paraId="6860089C" w14:textId="77777777" w:rsidTr="000B4AE9">
        <w:trPr>
          <w:trHeight w:val="567"/>
        </w:trPr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6FFBFA" w14:textId="77777777" w:rsidR="000B4AE9" w:rsidRPr="00DD6E6A" w:rsidRDefault="000B4AE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227072" w14:textId="77777777" w:rsidR="000B4AE9" w:rsidRPr="00DD6E6A" w:rsidRDefault="000B4AE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40C252" w14:textId="77777777" w:rsidR="000B4AE9" w:rsidRPr="00DD6E6A" w:rsidRDefault="000B4AE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066B95D7" w14:textId="77777777" w:rsidR="000B4AE9" w:rsidRPr="00DD6E6A" w:rsidRDefault="000B4AE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B4AE9" w:rsidRPr="00DD6E6A" w14:paraId="6C9F2CE7" w14:textId="77777777" w:rsidTr="000B4AE9">
        <w:trPr>
          <w:trHeight w:val="567"/>
        </w:trPr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3728A8" w14:textId="77777777" w:rsidR="000B4AE9" w:rsidRPr="00DD6E6A" w:rsidRDefault="000B4AE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1F82A9" w14:textId="77777777" w:rsidR="000B4AE9" w:rsidRPr="00DD6E6A" w:rsidRDefault="000B4AE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E447C4" w14:textId="77777777" w:rsidR="000B4AE9" w:rsidRPr="00DD6E6A" w:rsidRDefault="000B4AE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71A1F0C8" w14:textId="77777777" w:rsidR="000B4AE9" w:rsidRPr="00DD6E6A" w:rsidRDefault="000B4AE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B4AE9" w:rsidRPr="00DD6E6A" w14:paraId="3FBD9D45" w14:textId="77777777" w:rsidTr="000B4AE9">
        <w:trPr>
          <w:trHeight w:val="567"/>
        </w:trPr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8A8AB0" w14:textId="77777777" w:rsidR="000B4AE9" w:rsidRPr="00DD6E6A" w:rsidRDefault="000B4AE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F743A7" w14:textId="77777777" w:rsidR="000B4AE9" w:rsidRPr="00DD6E6A" w:rsidRDefault="000B4AE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EB1C9B" w14:textId="77777777" w:rsidR="000B4AE9" w:rsidRPr="00DD6E6A" w:rsidRDefault="000B4AE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58B55653" w14:textId="77777777" w:rsidR="000B4AE9" w:rsidRPr="00DD6E6A" w:rsidRDefault="000B4AE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B4AE9" w:rsidRPr="00DD6E6A" w14:paraId="4DC79C95" w14:textId="77777777" w:rsidTr="000B4AE9">
        <w:trPr>
          <w:trHeight w:val="567"/>
        </w:trPr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474837" w14:textId="77777777" w:rsidR="000B4AE9" w:rsidRPr="00DD6E6A" w:rsidRDefault="000B4AE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AA5241" w14:textId="77777777" w:rsidR="000B4AE9" w:rsidRPr="00DD6E6A" w:rsidRDefault="000B4AE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224D25" w14:textId="77777777" w:rsidR="000B4AE9" w:rsidRPr="00DD6E6A" w:rsidRDefault="000B4AE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14F673DD" w14:textId="77777777" w:rsidR="000B4AE9" w:rsidRPr="00DD6E6A" w:rsidRDefault="000B4AE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B4AE9" w:rsidRPr="00DD6E6A" w14:paraId="373CE9E9" w14:textId="77777777" w:rsidTr="000B4AE9">
        <w:trPr>
          <w:trHeight w:val="567"/>
        </w:trPr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CEDBEA" w14:textId="77777777" w:rsidR="000B4AE9" w:rsidRPr="00DD6E6A" w:rsidRDefault="000B4AE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D78D68" w14:textId="77777777" w:rsidR="000B4AE9" w:rsidRPr="00DD6E6A" w:rsidRDefault="000B4AE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5889BF" w14:textId="77777777" w:rsidR="000B4AE9" w:rsidRPr="00DD6E6A" w:rsidRDefault="000B4AE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02A962B8" w14:textId="77777777" w:rsidR="000B4AE9" w:rsidRPr="00DD6E6A" w:rsidRDefault="000B4AE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B4AE9" w:rsidRPr="00DD6E6A" w14:paraId="3B705D89" w14:textId="77777777" w:rsidTr="000B4AE9">
        <w:trPr>
          <w:trHeight w:val="850"/>
        </w:trPr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E66AE9" w14:textId="77777777" w:rsidR="000B4AE9" w:rsidRPr="00DD6E6A" w:rsidRDefault="000B4AE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A04044" w14:textId="77777777" w:rsidR="000B4AE9" w:rsidRPr="00DD6E6A" w:rsidRDefault="000B4AE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CE3F74" w14:textId="77777777" w:rsidR="000B4AE9" w:rsidRPr="00DD6E6A" w:rsidRDefault="000B4AE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29651B4F" w14:textId="77777777" w:rsidR="000B4AE9" w:rsidRPr="00DD6E6A" w:rsidRDefault="000B4AE9">
            <w:pPr>
              <w:ind w:right="178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14:paraId="26D57B32" w14:textId="77777777" w:rsidR="000B4AE9" w:rsidRPr="00DD6E6A" w:rsidRDefault="000B4AE9">
            <w:pPr>
              <w:ind w:right="17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6E6A">
              <w:rPr>
                <w:rFonts w:ascii="Arial" w:hAnsi="Arial" w:cs="Arial"/>
                <w:sz w:val="24"/>
                <w:szCs w:val="24"/>
              </w:rPr>
              <w:t>Your answer: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3EA4E" w14:textId="77777777" w:rsidR="000B4AE9" w:rsidRPr="00DD6E6A" w:rsidRDefault="000B4AE9">
            <w:pPr>
              <w:rPr>
                <w:rFonts w:ascii="Arial" w:hAnsi="Arial" w:cs="Arial"/>
                <w:sz w:val="24"/>
                <w:szCs w:val="24"/>
              </w:rPr>
            </w:pPr>
          </w:p>
          <w:p w14:paraId="50A09491" w14:textId="77777777" w:rsidR="000B4AE9" w:rsidRPr="00DD6E6A" w:rsidRDefault="000B4AE9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D6E6A">
              <w:rPr>
                <w:rFonts w:ascii="Arial" w:hAnsi="Arial" w:cs="Arial"/>
                <w:b/>
                <w:sz w:val="24"/>
                <w:szCs w:val="24"/>
              </w:rPr>
              <w:t xml:space="preserve">  </w:t>
            </w:r>
          </w:p>
        </w:tc>
      </w:tr>
    </w:tbl>
    <w:p w14:paraId="60C128F5" w14:textId="77777777" w:rsidR="000B4AE9" w:rsidRPr="00DD6E6A" w:rsidRDefault="000B4AE9" w:rsidP="000B4AE9">
      <w:pPr>
        <w:rPr>
          <w:rFonts w:ascii="Arial" w:hAnsi="Arial" w:cs="Arial"/>
        </w:rPr>
      </w:pPr>
    </w:p>
    <w:p w14:paraId="736635AB" w14:textId="7F785796" w:rsidR="00660C05" w:rsidRPr="00DD6E6A" w:rsidRDefault="00660C05">
      <w:pPr>
        <w:rPr>
          <w:rFonts w:ascii="Arial" w:hAnsi="Arial" w:cs="Arial"/>
          <w:b/>
          <w:bCs/>
        </w:rPr>
      </w:pPr>
    </w:p>
    <w:p w14:paraId="2D40CCFC" w14:textId="1272FA2C" w:rsidR="00B0724D" w:rsidRPr="00DD6E6A" w:rsidRDefault="00B0724D">
      <w:pPr>
        <w:rPr>
          <w:rFonts w:ascii="Arial" w:hAnsi="Arial" w:cs="Arial"/>
          <w:b/>
          <w:bCs/>
        </w:rPr>
      </w:pPr>
      <w:r w:rsidRPr="00DD6E6A">
        <w:rPr>
          <w:rFonts w:ascii="Arial" w:hAnsi="Arial" w:cs="Arial"/>
          <w:b/>
          <w:bCs/>
        </w:rPr>
        <w:br w:type="page"/>
      </w:r>
    </w:p>
    <w:p w14:paraId="2A04B03F" w14:textId="121A74CF" w:rsidR="00B0724D" w:rsidRPr="004C1900" w:rsidRDefault="00B0724D" w:rsidP="00B0724D">
      <w:pPr>
        <w:spacing w:line="360" w:lineRule="auto"/>
        <w:rPr>
          <w:rFonts w:ascii="Arial" w:hAnsi="Arial" w:cs="Arial"/>
          <w:b/>
          <w:bCs/>
          <w:sz w:val="36"/>
          <w:szCs w:val="36"/>
        </w:rPr>
      </w:pPr>
      <w:r w:rsidRPr="004C1900">
        <w:rPr>
          <w:rFonts w:ascii="Arial" w:hAnsi="Arial" w:cs="Arial"/>
          <w:b/>
          <w:bCs/>
          <w:sz w:val="36"/>
          <w:szCs w:val="36"/>
        </w:rPr>
        <w:lastRenderedPageBreak/>
        <w:t>Calculator Questions</w:t>
      </w:r>
    </w:p>
    <w:p w14:paraId="1BFFE54B" w14:textId="77777777" w:rsidR="006E72E4" w:rsidRPr="00DD6E6A" w:rsidRDefault="006E72E4" w:rsidP="00B0724D">
      <w:pPr>
        <w:spacing w:line="360" w:lineRule="auto"/>
        <w:rPr>
          <w:rFonts w:ascii="Arial" w:hAnsi="Arial" w:cs="Arial"/>
          <w:b/>
          <w:bCs/>
        </w:rPr>
      </w:pPr>
    </w:p>
    <w:tbl>
      <w:tblPr>
        <w:tblStyle w:val="TableGrid"/>
        <w:tblW w:w="9780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"/>
        <w:gridCol w:w="458"/>
        <w:gridCol w:w="369"/>
        <w:gridCol w:w="4302"/>
        <w:gridCol w:w="4345"/>
      </w:tblGrid>
      <w:tr w:rsidR="000336D9" w:rsidRPr="00DD6E6A" w14:paraId="1CB40BC8" w14:textId="77777777" w:rsidTr="000336D9">
        <w:trPr>
          <w:trHeight w:val="333"/>
        </w:trPr>
        <w:tc>
          <w:tcPr>
            <w:tcW w:w="765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Style w:val="TableGrid"/>
              <w:tblW w:w="88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85"/>
            </w:tblGrid>
            <w:tr w:rsidR="000336D9" w:rsidRPr="00DD6E6A" w14:paraId="1F8754B4" w14:textId="77777777">
              <w:trPr>
                <w:trHeight w:val="333"/>
                <w:jc w:val="center"/>
              </w:trPr>
              <w:tc>
                <w:tcPr>
                  <w:tcW w:w="879" w:type="dxa"/>
                  <w:vAlign w:val="center"/>
                  <w:hideMark/>
                </w:tcPr>
                <w:p w14:paraId="2787CB19" w14:textId="4401467C" w:rsidR="000336D9" w:rsidRPr="00DD6E6A" w:rsidRDefault="001E28AB">
                  <w:pPr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DD6E6A">
                    <w:rPr>
                      <w:rFonts w:ascii="Arial" w:hAnsi="Arial" w:cs="Arial"/>
                      <w:b/>
                      <w:sz w:val="24"/>
                      <w:szCs w:val="24"/>
                    </w:rPr>
                    <w:t>3</w:t>
                  </w:r>
                  <w:r w:rsidR="00263F98" w:rsidRPr="00DD6E6A">
                    <w:rPr>
                      <w:rFonts w:ascii="Arial" w:hAnsi="Arial" w:cs="Arial"/>
                      <w:b/>
                      <w:sz w:val="24"/>
                      <w:szCs w:val="24"/>
                    </w:rPr>
                    <w:t>.</w:t>
                  </w:r>
                </w:p>
              </w:tc>
            </w:tr>
          </w:tbl>
          <w:p w14:paraId="25C92FF8" w14:textId="77777777" w:rsidR="000336D9" w:rsidRPr="00DD6E6A" w:rsidRDefault="000336D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4207E0" w14:textId="77777777" w:rsidR="000336D9" w:rsidRPr="00DD6E6A" w:rsidRDefault="000336D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34DA7E" w14:textId="77777777" w:rsidR="000336D9" w:rsidRPr="00DD6E6A" w:rsidRDefault="000336D9">
            <w:pPr>
              <w:ind w:left="143"/>
              <w:rPr>
                <w:rFonts w:ascii="Arial" w:hAnsi="Arial" w:cs="Arial"/>
                <w:bCs/>
                <w:sz w:val="24"/>
                <w:szCs w:val="24"/>
              </w:rPr>
            </w:pPr>
            <w:r w:rsidRPr="00DD6E6A">
              <w:rPr>
                <w:rFonts w:ascii="Arial" w:hAnsi="Arial" w:cs="Arial"/>
                <w:bCs/>
                <w:sz w:val="24"/>
                <w:szCs w:val="24"/>
              </w:rPr>
              <w:t>Tom reads that scientists are planning to move an iceberg across the sea to provide water to a very dry country.</w:t>
            </w:r>
          </w:p>
          <w:p w14:paraId="48AEDD81" w14:textId="77777777" w:rsidR="000336D9" w:rsidRPr="00DD6E6A" w:rsidRDefault="000336D9">
            <w:pPr>
              <w:ind w:left="143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77746D82" w14:textId="77777777" w:rsidR="000336D9" w:rsidRPr="00DD6E6A" w:rsidRDefault="000336D9">
            <w:pPr>
              <w:ind w:left="143"/>
              <w:rPr>
                <w:rFonts w:ascii="Arial" w:hAnsi="Arial" w:cs="Arial"/>
                <w:bCs/>
                <w:sz w:val="24"/>
                <w:szCs w:val="24"/>
              </w:rPr>
            </w:pPr>
            <w:r w:rsidRPr="00DD6E6A">
              <w:rPr>
                <w:rFonts w:ascii="Arial" w:hAnsi="Arial" w:cs="Arial"/>
                <w:bCs/>
                <w:sz w:val="24"/>
                <w:szCs w:val="24"/>
              </w:rPr>
              <w:t>The iceberg weighs 40 million tonnes.</w:t>
            </w:r>
          </w:p>
          <w:p w14:paraId="489A17A7" w14:textId="77777777" w:rsidR="000336D9" w:rsidRPr="00DD6E6A" w:rsidRDefault="000336D9">
            <w:pPr>
              <w:ind w:left="143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5A8A2C38" w14:textId="77777777" w:rsidR="000336D9" w:rsidRPr="00DD6E6A" w:rsidRDefault="000336D9">
            <w:pPr>
              <w:ind w:left="143"/>
              <w:rPr>
                <w:rFonts w:ascii="Arial" w:hAnsi="Arial" w:cs="Arial"/>
                <w:bCs/>
                <w:sz w:val="24"/>
                <w:szCs w:val="24"/>
              </w:rPr>
            </w:pPr>
            <w:r w:rsidRPr="00DD6E6A">
              <w:rPr>
                <w:rFonts w:ascii="Arial" w:hAnsi="Arial" w:cs="Arial"/>
                <w:bCs/>
                <w:sz w:val="24"/>
                <w:szCs w:val="24"/>
              </w:rPr>
              <w:t>Write 40 million using numbers.</w:t>
            </w:r>
          </w:p>
          <w:p w14:paraId="01CF5649" w14:textId="77777777" w:rsidR="000336D9" w:rsidRPr="00DD6E6A" w:rsidRDefault="000336D9">
            <w:pPr>
              <w:tabs>
                <w:tab w:val="left" w:pos="422"/>
              </w:tabs>
              <w:ind w:left="143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DD6E6A">
              <w:rPr>
                <w:rFonts w:ascii="Arial" w:hAnsi="Arial" w:cs="Arial"/>
                <w:b/>
                <w:sz w:val="24"/>
                <w:szCs w:val="24"/>
              </w:rPr>
              <w:t>[1 mark]</w:t>
            </w:r>
          </w:p>
          <w:p w14:paraId="0A2DDE41" w14:textId="77777777" w:rsidR="000336D9" w:rsidRPr="00DD6E6A" w:rsidRDefault="000336D9">
            <w:pPr>
              <w:tabs>
                <w:tab w:val="left" w:pos="422"/>
              </w:tabs>
              <w:ind w:left="143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336D9" w:rsidRPr="00DD6E6A" w14:paraId="30B502AF" w14:textId="77777777" w:rsidTr="000336D9">
        <w:trPr>
          <w:trHeight w:val="255"/>
        </w:trPr>
        <w:tc>
          <w:tcPr>
            <w:tcW w:w="1223" w:type="dxa"/>
            <w:gridSpan w:val="2"/>
            <w:vMerge/>
            <w:vAlign w:val="center"/>
            <w:hideMark/>
          </w:tcPr>
          <w:p w14:paraId="4234A98D" w14:textId="77777777" w:rsidR="000336D9" w:rsidRPr="00DD6E6A" w:rsidRDefault="000336D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594FC3" w14:textId="77777777" w:rsidR="000336D9" w:rsidRPr="00DD6E6A" w:rsidRDefault="000336D9">
            <w:pPr>
              <w:rPr>
                <w:rFonts w:ascii="Arial" w:hAnsi="Arial" w:cs="Arial"/>
                <w:sz w:val="24"/>
                <w:szCs w:val="24"/>
              </w:rPr>
            </w:pPr>
          </w:p>
          <w:p w14:paraId="7255E393" w14:textId="77777777" w:rsidR="000336D9" w:rsidRPr="00DD6E6A" w:rsidRDefault="000336D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92" w:type="dxa"/>
            <w:gridSpan w:val="2"/>
            <w:vMerge/>
            <w:vAlign w:val="center"/>
            <w:hideMark/>
          </w:tcPr>
          <w:p w14:paraId="6408626E" w14:textId="77777777" w:rsidR="000336D9" w:rsidRPr="00DD6E6A" w:rsidRDefault="000336D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336D9" w:rsidRPr="00DD6E6A" w14:paraId="23F85E37" w14:textId="77777777" w:rsidTr="000336D9">
        <w:trPr>
          <w:trHeight w:val="567"/>
        </w:trPr>
        <w:tc>
          <w:tcPr>
            <w:tcW w:w="307" w:type="dxa"/>
            <w:vAlign w:val="center"/>
          </w:tcPr>
          <w:p w14:paraId="2B34BC8E" w14:textId="77777777" w:rsidR="000336D9" w:rsidRPr="00DD6E6A" w:rsidRDefault="000336D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14:paraId="21326A48" w14:textId="77777777" w:rsidR="000336D9" w:rsidRPr="00DD6E6A" w:rsidRDefault="000336D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2405B4" w14:textId="77777777" w:rsidR="000336D9" w:rsidRPr="00DD6E6A" w:rsidRDefault="000336D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4EFB910C" w14:textId="77777777" w:rsidR="000336D9" w:rsidRPr="00DD6E6A" w:rsidRDefault="000336D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36D9" w:rsidRPr="00DD6E6A" w14:paraId="19BCDA78" w14:textId="77777777" w:rsidTr="000336D9">
        <w:trPr>
          <w:trHeight w:val="567"/>
        </w:trPr>
        <w:tc>
          <w:tcPr>
            <w:tcW w:w="307" w:type="dxa"/>
            <w:vAlign w:val="center"/>
          </w:tcPr>
          <w:p w14:paraId="0A432A31" w14:textId="77777777" w:rsidR="000336D9" w:rsidRPr="00DD6E6A" w:rsidRDefault="000336D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14:paraId="4DB654D8" w14:textId="77777777" w:rsidR="000336D9" w:rsidRPr="00DD6E6A" w:rsidRDefault="000336D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E1C167" w14:textId="77777777" w:rsidR="000336D9" w:rsidRPr="00DD6E6A" w:rsidRDefault="000336D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7DC56B93" w14:textId="77777777" w:rsidR="000336D9" w:rsidRPr="00DD6E6A" w:rsidRDefault="000336D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36D9" w:rsidRPr="00DD6E6A" w14:paraId="38DBC707" w14:textId="77777777" w:rsidTr="000336D9">
        <w:trPr>
          <w:trHeight w:val="567"/>
        </w:trPr>
        <w:tc>
          <w:tcPr>
            <w:tcW w:w="307" w:type="dxa"/>
            <w:vAlign w:val="center"/>
          </w:tcPr>
          <w:p w14:paraId="7D15EF01" w14:textId="77777777" w:rsidR="000336D9" w:rsidRPr="00DD6E6A" w:rsidRDefault="000336D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14:paraId="4D7EE928" w14:textId="77777777" w:rsidR="000336D9" w:rsidRPr="00DD6E6A" w:rsidRDefault="000336D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C37DAC" w14:textId="77777777" w:rsidR="000336D9" w:rsidRPr="00DD6E6A" w:rsidRDefault="000336D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1EB8F6AB" w14:textId="77777777" w:rsidR="000336D9" w:rsidRPr="00DD6E6A" w:rsidRDefault="000336D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36D9" w:rsidRPr="00DD6E6A" w14:paraId="0B0847FB" w14:textId="77777777" w:rsidTr="000336D9">
        <w:trPr>
          <w:trHeight w:val="850"/>
        </w:trPr>
        <w:tc>
          <w:tcPr>
            <w:tcW w:w="307" w:type="dxa"/>
            <w:vAlign w:val="center"/>
          </w:tcPr>
          <w:p w14:paraId="626F2744" w14:textId="77777777" w:rsidR="000336D9" w:rsidRPr="00DD6E6A" w:rsidRDefault="000336D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14:paraId="5D423FBB" w14:textId="77777777" w:rsidR="000336D9" w:rsidRPr="00DD6E6A" w:rsidRDefault="000336D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93D594" w14:textId="77777777" w:rsidR="000336D9" w:rsidRPr="00DD6E6A" w:rsidRDefault="000336D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2F757724" w14:textId="77777777" w:rsidR="000336D9" w:rsidRPr="00DD6E6A" w:rsidRDefault="000336D9">
            <w:pPr>
              <w:ind w:right="178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14:paraId="48687AE4" w14:textId="77777777" w:rsidR="000336D9" w:rsidRPr="00DD6E6A" w:rsidRDefault="000336D9">
            <w:pPr>
              <w:ind w:right="17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6E6A">
              <w:rPr>
                <w:rFonts w:ascii="Arial" w:hAnsi="Arial" w:cs="Arial"/>
                <w:sz w:val="24"/>
                <w:szCs w:val="24"/>
              </w:rPr>
              <w:t>Your answer: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F5C5C" w14:textId="77777777" w:rsidR="000336D9" w:rsidRPr="00DD6E6A" w:rsidRDefault="000336D9">
            <w:pPr>
              <w:rPr>
                <w:rFonts w:ascii="Arial" w:hAnsi="Arial" w:cs="Arial"/>
                <w:sz w:val="24"/>
                <w:szCs w:val="24"/>
              </w:rPr>
            </w:pPr>
          </w:p>
          <w:p w14:paraId="78C725F6" w14:textId="77777777" w:rsidR="000336D9" w:rsidRPr="00DD6E6A" w:rsidRDefault="000336D9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D6E6A">
              <w:rPr>
                <w:rFonts w:ascii="Arial" w:hAnsi="Arial" w:cs="Arial"/>
                <w:b/>
                <w:sz w:val="24"/>
                <w:szCs w:val="24"/>
              </w:rPr>
              <w:t xml:space="preserve">  </w:t>
            </w:r>
          </w:p>
        </w:tc>
      </w:tr>
    </w:tbl>
    <w:p w14:paraId="57BE142A" w14:textId="77777777" w:rsidR="000336D9" w:rsidRPr="00DD6E6A" w:rsidRDefault="000336D9" w:rsidP="000336D9">
      <w:pPr>
        <w:rPr>
          <w:rFonts w:ascii="Arial" w:hAnsi="Arial" w:cs="Arial"/>
          <w:lang w:val="en-US"/>
        </w:rPr>
      </w:pPr>
    </w:p>
    <w:p w14:paraId="60EE21A6" w14:textId="4F3502A2" w:rsidR="00D50EC0" w:rsidRPr="00DD6E6A" w:rsidRDefault="00D50EC0" w:rsidP="00B0724D">
      <w:pPr>
        <w:spacing w:line="360" w:lineRule="auto"/>
        <w:rPr>
          <w:rFonts w:ascii="Arial" w:hAnsi="Arial" w:cs="Arial"/>
          <w:b/>
          <w:bCs/>
        </w:rPr>
      </w:pPr>
    </w:p>
    <w:p w14:paraId="08F1597B" w14:textId="3A4D3258" w:rsidR="00476CC8" w:rsidRPr="00DD6E6A" w:rsidRDefault="00476CC8" w:rsidP="00476CC8">
      <w:pPr>
        <w:spacing w:line="360" w:lineRule="auto"/>
        <w:rPr>
          <w:rFonts w:ascii="Arial" w:hAnsi="Arial" w:cs="Arial"/>
          <w:b/>
          <w:bCs/>
        </w:rPr>
      </w:pPr>
    </w:p>
    <w:p w14:paraId="5ED48B1E" w14:textId="4C22E238" w:rsidR="00F32F46" w:rsidRPr="00DD6E6A" w:rsidRDefault="00F32F46" w:rsidP="00476CC8">
      <w:pPr>
        <w:spacing w:line="360" w:lineRule="auto"/>
        <w:rPr>
          <w:rFonts w:ascii="Arial" w:hAnsi="Arial" w:cs="Arial"/>
          <w:b/>
          <w:bCs/>
        </w:rPr>
      </w:pPr>
    </w:p>
    <w:p w14:paraId="28DF79FF" w14:textId="714D5123" w:rsidR="00DF7376" w:rsidRPr="00DD6E6A" w:rsidRDefault="00DF7376" w:rsidP="00476CC8">
      <w:pPr>
        <w:spacing w:line="360" w:lineRule="auto"/>
        <w:rPr>
          <w:rFonts w:ascii="Arial" w:hAnsi="Arial" w:cs="Arial"/>
          <w:b/>
          <w:bCs/>
        </w:rPr>
      </w:pPr>
    </w:p>
    <w:p w14:paraId="0C7C46F2" w14:textId="77777777" w:rsidR="00E72C4B" w:rsidRPr="00DD6E6A" w:rsidRDefault="00E72C4B">
      <w:pPr>
        <w:rPr>
          <w:rFonts w:ascii="Arial" w:hAnsi="Arial" w:cs="Arial"/>
        </w:rPr>
      </w:pPr>
      <w:r w:rsidRPr="00DD6E6A">
        <w:rPr>
          <w:rFonts w:ascii="Arial" w:hAnsi="Arial" w:cs="Arial"/>
        </w:rPr>
        <w:br w:type="page"/>
      </w:r>
    </w:p>
    <w:tbl>
      <w:tblPr>
        <w:tblStyle w:val="TableGrid"/>
        <w:tblW w:w="9780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"/>
        <w:gridCol w:w="458"/>
        <w:gridCol w:w="369"/>
        <w:gridCol w:w="8646"/>
      </w:tblGrid>
      <w:tr w:rsidR="00E72C4B" w:rsidRPr="00DD6E6A" w14:paraId="6BB55C1F" w14:textId="77777777" w:rsidTr="00E72C4B">
        <w:trPr>
          <w:trHeight w:val="333"/>
        </w:trPr>
        <w:tc>
          <w:tcPr>
            <w:tcW w:w="765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Style w:val="TableGrid"/>
              <w:tblW w:w="88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85"/>
            </w:tblGrid>
            <w:tr w:rsidR="00E72C4B" w:rsidRPr="00DD6E6A" w14:paraId="57621417" w14:textId="77777777">
              <w:trPr>
                <w:trHeight w:val="333"/>
                <w:jc w:val="center"/>
              </w:trPr>
              <w:tc>
                <w:tcPr>
                  <w:tcW w:w="879" w:type="dxa"/>
                  <w:vAlign w:val="center"/>
                  <w:hideMark/>
                </w:tcPr>
                <w:p w14:paraId="0516D124" w14:textId="31F1A73D" w:rsidR="00E72C4B" w:rsidRPr="00DD6E6A" w:rsidRDefault="001E28AB">
                  <w:pPr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DD6E6A">
                    <w:rPr>
                      <w:rFonts w:ascii="Arial" w:hAnsi="Arial" w:cs="Arial"/>
                      <w:b/>
                      <w:sz w:val="24"/>
                      <w:szCs w:val="24"/>
                    </w:rPr>
                    <w:lastRenderedPageBreak/>
                    <w:t>4</w:t>
                  </w:r>
                  <w:r w:rsidR="00263F98" w:rsidRPr="00DD6E6A">
                    <w:rPr>
                      <w:rFonts w:ascii="Arial" w:hAnsi="Arial" w:cs="Arial"/>
                      <w:b/>
                      <w:sz w:val="24"/>
                      <w:szCs w:val="24"/>
                    </w:rPr>
                    <w:t>.</w:t>
                  </w:r>
                </w:p>
              </w:tc>
            </w:tr>
          </w:tbl>
          <w:p w14:paraId="68A9912B" w14:textId="77777777" w:rsidR="00E72C4B" w:rsidRPr="00DD6E6A" w:rsidRDefault="00E72C4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32FE27" w14:textId="77777777" w:rsidR="00E72C4B" w:rsidRPr="00DD6E6A" w:rsidRDefault="00E72C4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4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4D0EB5" w14:textId="77777777" w:rsidR="00E72C4B" w:rsidRPr="00DD6E6A" w:rsidRDefault="00E72C4B">
            <w:pPr>
              <w:ind w:left="143"/>
              <w:rPr>
                <w:rFonts w:ascii="Arial" w:hAnsi="Arial" w:cs="Arial"/>
                <w:bCs/>
                <w:sz w:val="24"/>
                <w:szCs w:val="24"/>
              </w:rPr>
            </w:pPr>
            <w:r w:rsidRPr="00DD6E6A">
              <w:rPr>
                <w:rFonts w:ascii="Arial" w:hAnsi="Arial" w:cs="Arial"/>
                <w:bCs/>
                <w:sz w:val="24"/>
                <w:szCs w:val="24"/>
              </w:rPr>
              <w:t xml:space="preserve">Chen reads about some footprints that were preserved in volcanic ash. </w:t>
            </w:r>
          </w:p>
          <w:p w14:paraId="363A2F37" w14:textId="77777777" w:rsidR="00E72C4B" w:rsidRPr="00DD6E6A" w:rsidRDefault="00E72C4B">
            <w:pPr>
              <w:ind w:left="143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71321550" w14:textId="77777777" w:rsidR="00E72C4B" w:rsidRPr="00DD6E6A" w:rsidRDefault="00E72C4B">
            <w:pPr>
              <w:ind w:left="143"/>
              <w:rPr>
                <w:rFonts w:ascii="Arial" w:hAnsi="Arial" w:cs="Arial"/>
                <w:bCs/>
                <w:sz w:val="24"/>
                <w:szCs w:val="24"/>
              </w:rPr>
            </w:pPr>
            <w:r w:rsidRPr="00DD6E6A">
              <w:rPr>
                <w:rFonts w:ascii="Arial" w:hAnsi="Arial" w:cs="Arial"/>
                <w:bCs/>
                <w:sz w:val="24"/>
                <w:szCs w:val="24"/>
              </w:rPr>
              <w:t xml:space="preserve">The foot length was 18.8 cm and the stride length (the distance between </w:t>
            </w:r>
            <w:r w:rsidRPr="00DD6E6A">
              <w:rPr>
                <w:rFonts w:ascii="Arial" w:hAnsi="Arial" w:cs="Arial"/>
                <w:bCs/>
                <w:sz w:val="24"/>
                <w:szCs w:val="24"/>
              </w:rPr>
              <w:br/>
              <w:t>the footprints) was 164.5 cm</w:t>
            </w:r>
          </w:p>
          <w:p w14:paraId="29689114" w14:textId="77777777" w:rsidR="00E72C4B" w:rsidRPr="00DD6E6A" w:rsidRDefault="00E72C4B">
            <w:pPr>
              <w:ind w:left="143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2B927F36" w14:textId="77777777" w:rsidR="00E72C4B" w:rsidRPr="00DD6E6A" w:rsidRDefault="00E72C4B">
            <w:pPr>
              <w:ind w:left="139"/>
              <w:rPr>
                <w:rFonts w:ascii="Arial" w:hAnsi="Arial" w:cs="Arial"/>
                <w:sz w:val="24"/>
                <w:szCs w:val="24"/>
              </w:rPr>
            </w:pPr>
            <w:r w:rsidRPr="00DD6E6A">
              <w:rPr>
                <w:rFonts w:ascii="Arial" w:hAnsi="Arial" w:cs="Arial"/>
                <w:bCs/>
                <w:sz w:val="24"/>
                <w:szCs w:val="24"/>
              </w:rPr>
              <w:t>Archaeologists use the formula:</w:t>
            </w:r>
            <w:r w:rsidRPr="00DD6E6A">
              <w:rPr>
                <w:rFonts w:ascii="Arial" w:hAnsi="Arial" w:cs="Arial"/>
                <w:bCs/>
                <w:sz w:val="24"/>
                <w:szCs w:val="24"/>
              </w:rPr>
              <w:tab/>
            </w:r>
            <w:r w:rsidRPr="00DD6E6A">
              <w:rPr>
                <w:rFonts w:ascii="Arial" w:hAnsi="Arial" w:cs="Arial"/>
                <w:bCs/>
                <w:sz w:val="24"/>
                <w:szCs w:val="24"/>
              </w:rPr>
              <w:tab/>
              <w:t xml:space="preserve">R = </w:t>
            </w:r>
            <w:r w:rsidRPr="00DD6E6A">
              <w:rPr>
                <w:rFonts w:ascii="Arial" w:hAnsi="Arial" w:cs="Arial"/>
                <w:position w:val="-28"/>
                <w:sz w:val="24"/>
                <w:szCs w:val="24"/>
              </w:rPr>
              <w:object w:dxaOrig="1740" w:dyaOrig="670" w14:anchorId="3276729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7pt;height:33pt" o:ole="">
                  <v:imagedata r:id="rId19" o:title=""/>
                </v:shape>
                <o:OLEObject Type="Embed" ProgID="Equation.DSMT4" ShapeID="_x0000_i1025" DrawAspect="Content" ObjectID="_1791190341" r:id="rId20"/>
              </w:object>
            </w:r>
          </w:p>
          <w:p w14:paraId="2E271761" w14:textId="77777777" w:rsidR="00E72C4B" w:rsidRPr="00DD6E6A" w:rsidRDefault="00E72C4B">
            <w:pPr>
              <w:ind w:left="143"/>
              <w:rPr>
                <w:rFonts w:ascii="Arial" w:hAnsi="Arial" w:cs="Arial"/>
                <w:sz w:val="24"/>
                <w:szCs w:val="24"/>
              </w:rPr>
            </w:pPr>
          </w:p>
          <w:p w14:paraId="2CB8B922" w14:textId="77777777" w:rsidR="00E72C4B" w:rsidRPr="00DD6E6A" w:rsidRDefault="00E72C4B">
            <w:pPr>
              <w:ind w:left="143"/>
              <w:rPr>
                <w:rFonts w:ascii="Arial" w:hAnsi="Arial" w:cs="Arial"/>
                <w:sz w:val="24"/>
                <w:szCs w:val="24"/>
              </w:rPr>
            </w:pPr>
            <w:r w:rsidRPr="00DD6E6A">
              <w:rPr>
                <w:rFonts w:ascii="Arial" w:hAnsi="Arial" w:cs="Arial"/>
                <w:sz w:val="24"/>
                <w:szCs w:val="24"/>
              </w:rPr>
              <w:t>Chen uses a calculator to calculate R for the footprints found in the volcanic ash.</w:t>
            </w:r>
          </w:p>
          <w:p w14:paraId="45A31F79" w14:textId="77777777" w:rsidR="00E72C4B" w:rsidRPr="00DD6E6A" w:rsidRDefault="00E72C4B">
            <w:pPr>
              <w:ind w:left="143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1DFB41CC" w14:textId="77777777" w:rsidR="00E72C4B" w:rsidRPr="00DD6E6A" w:rsidRDefault="00E72C4B">
            <w:pPr>
              <w:ind w:left="143"/>
              <w:rPr>
                <w:rFonts w:ascii="Arial" w:hAnsi="Arial" w:cs="Arial"/>
                <w:bCs/>
                <w:sz w:val="24"/>
                <w:szCs w:val="24"/>
              </w:rPr>
            </w:pPr>
            <w:r w:rsidRPr="00DD6E6A">
              <w:rPr>
                <w:rFonts w:ascii="Arial" w:hAnsi="Arial" w:cs="Arial"/>
                <w:bCs/>
                <w:sz w:val="24"/>
                <w:szCs w:val="24"/>
              </w:rPr>
              <w:t>She enters 164.5 ÷ 4 × 18.8 and gets the answer 773.15</w:t>
            </w:r>
          </w:p>
          <w:p w14:paraId="4B17E49C" w14:textId="77777777" w:rsidR="00E72C4B" w:rsidRPr="00DD6E6A" w:rsidRDefault="00E72C4B">
            <w:pPr>
              <w:ind w:left="143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6EAA02AB" w14:textId="77777777" w:rsidR="00E72C4B" w:rsidRPr="00DD6E6A" w:rsidRDefault="00E72C4B">
            <w:pPr>
              <w:ind w:left="143"/>
              <w:rPr>
                <w:rFonts w:ascii="Arial" w:hAnsi="Arial" w:cs="Arial"/>
                <w:bCs/>
                <w:sz w:val="24"/>
                <w:szCs w:val="24"/>
              </w:rPr>
            </w:pPr>
            <w:r w:rsidRPr="00DD6E6A">
              <w:rPr>
                <w:rFonts w:ascii="Arial" w:hAnsi="Arial" w:cs="Arial"/>
                <w:bCs/>
                <w:sz w:val="24"/>
                <w:szCs w:val="24"/>
              </w:rPr>
              <w:t>Explain what Chen has done wrong.</w:t>
            </w:r>
          </w:p>
          <w:p w14:paraId="0B355DB3" w14:textId="77777777" w:rsidR="00E72C4B" w:rsidRPr="00DD6E6A" w:rsidRDefault="00E72C4B">
            <w:pPr>
              <w:tabs>
                <w:tab w:val="left" w:pos="422"/>
              </w:tabs>
              <w:ind w:left="143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DD6E6A">
              <w:rPr>
                <w:rFonts w:ascii="Arial" w:hAnsi="Arial" w:cs="Arial"/>
                <w:b/>
                <w:sz w:val="24"/>
                <w:szCs w:val="24"/>
              </w:rPr>
              <w:t xml:space="preserve"> [1 mark]</w:t>
            </w:r>
          </w:p>
          <w:p w14:paraId="19584E02" w14:textId="77777777" w:rsidR="00E72C4B" w:rsidRPr="00DD6E6A" w:rsidRDefault="00E72C4B">
            <w:pPr>
              <w:tabs>
                <w:tab w:val="left" w:pos="422"/>
              </w:tabs>
              <w:ind w:left="143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72C4B" w:rsidRPr="00DD6E6A" w14:paraId="65BDE8F4" w14:textId="77777777" w:rsidTr="00E72C4B">
        <w:trPr>
          <w:trHeight w:val="255"/>
        </w:trPr>
        <w:tc>
          <w:tcPr>
            <w:tcW w:w="765" w:type="dxa"/>
            <w:gridSpan w:val="2"/>
            <w:vMerge/>
            <w:vAlign w:val="center"/>
            <w:hideMark/>
          </w:tcPr>
          <w:p w14:paraId="279BF059" w14:textId="77777777" w:rsidR="00E72C4B" w:rsidRPr="00DD6E6A" w:rsidRDefault="00E72C4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604D24" w14:textId="77777777" w:rsidR="00E72C4B" w:rsidRPr="00DD6E6A" w:rsidRDefault="00E72C4B">
            <w:pPr>
              <w:rPr>
                <w:rFonts w:ascii="Arial" w:hAnsi="Arial" w:cs="Arial"/>
                <w:sz w:val="24"/>
                <w:szCs w:val="24"/>
              </w:rPr>
            </w:pPr>
          </w:p>
          <w:p w14:paraId="1D7C2A82" w14:textId="77777777" w:rsidR="00E72C4B" w:rsidRPr="00DD6E6A" w:rsidRDefault="00E72C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6" w:type="dxa"/>
            <w:vMerge/>
            <w:vAlign w:val="center"/>
            <w:hideMark/>
          </w:tcPr>
          <w:p w14:paraId="3F777B31" w14:textId="77777777" w:rsidR="00E72C4B" w:rsidRPr="00DD6E6A" w:rsidRDefault="00E72C4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72C4B" w:rsidRPr="00DD6E6A" w14:paraId="36EC5F99" w14:textId="77777777" w:rsidTr="00E72C4B">
        <w:trPr>
          <w:trHeight w:val="567"/>
        </w:trPr>
        <w:tc>
          <w:tcPr>
            <w:tcW w:w="307" w:type="dxa"/>
            <w:vAlign w:val="center"/>
          </w:tcPr>
          <w:p w14:paraId="419ED6E5" w14:textId="77777777" w:rsidR="00E72C4B" w:rsidRPr="00DD6E6A" w:rsidRDefault="00E72C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14:paraId="05A6EB82" w14:textId="77777777" w:rsidR="00E72C4B" w:rsidRPr="00DD6E6A" w:rsidRDefault="00E72C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A5854F" w14:textId="77777777" w:rsidR="00E72C4B" w:rsidRPr="00DD6E6A" w:rsidRDefault="00E72C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3BF8128C" w14:textId="77777777" w:rsidR="00E72C4B" w:rsidRPr="00DD6E6A" w:rsidRDefault="00E72C4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2C4B" w:rsidRPr="00DD6E6A" w14:paraId="0130379A" w14:textId="77777777" w:rsidTr="00E72C4B">
        <w:trPr>
          <w:trHeight w:val="567"/>
        </w:trPr>
        <w:tc>
          <w:tcPr>
            <w:tcW w:w="307" w:type="dxa"/>
            <w:vAlign w:val="center"/>
          </w:tcPr>
          <w:p w14:paraId="251C4926" w14:textId="77777777" w:rsidR="00E72C4B" w:rsidRPr="00DD6E6A" w:rsidRDefault="00E72C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14:paraId="492F051B" w14:textId="77777777" w:rsidR="00E72C4B" w:rsidRPr="00DD6E6A" w:rsidRDefault="00E72C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E3AF88" w14:textId="77777777" w:rsidR="00E72C4B" w:rsidRPr="00DD6E6A" w:rsidRDefault="00E72C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58D1BC43" w14:textId="77777777" w:rsidR="00E72C4B" w:rsidRPr="00DD6E6A" w:rsidRDefault="00E72C4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2C4B" w:rsidRPr="00DD6E6A" w14:paraId="6664257A" w14:textId="77777777" w:rsidTr="00E72C4B">
        <w:trPr>
          <w:trHeight w:val="567"/>
        </w:trPr>
        <w:tc>
          <w:tcPr>
            <w:tcW w:w="307" w:type="dxa"/>
            <w:vAlign w:val="center"/>
          </w:tcPr>
          <w:p w14:paraId="31D1B995" w14:textId="77777777" w:rsidR="00E72C4B" w:rsidRPr="00DD6E6A" w:rsidRDefault="00E72C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14:paraId="55C94A2B" w14:textId="77777777" w:rsidR="00E72C4B" w:rsidRPr="00DD6E6A" w:rsidRDefault="00E72C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2F2C13" w14:textId="77777777" w:rsidR="00E72C4B" w:rsidRPr="00DD6E6A" w:rsidRDefault="00E72C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7ABAABF7" w14:textId="77777777" w:rsidR="00E72C4B" w:rsidRPr="00DD6E6A" w:rsidRDefault="00E72C4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2C4B" w:rsidRPr="00DD6E6A" w14:paraId="435F8A9B" w14:textId="77777777" w:rsidTr="00E72C4B">
        <w:trPr>
          <w:trHeight w:val="567"/>
        </w:trPr>
        <w:tc>
          <w:tcPr>
            <w:tcW w:w="307" w:type="dxa"/>
            <w:vAlign w:val="center"/>
          </w:tcPr>
          <w:p w14:paraId="2AFEB82D" w14:textId="77777777" w:rsidR="00E72C4B" w:rsidRPr="00DD6E6A" w:rsidRDefault="00E72C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14:paraId="08EC5DAF" w14:textId="77777777" w:rsidR="00E72C4B" w:rsidRPr="00DD6E6A" w:rsidRDefault="00E72C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D2B30D" w14:textId="77777777" w:rsidR="00E72C4B" w:rsidRPr="00DD6E6A" w:rsidRDefault="00E72C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242BE792" w14:textId="77777777" w:rsidR="00E72C4B" w:rsidRPr="00DD6E6A" w:rsidRDefault="00E72C4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2C4B" w:rsidRPr="00DD6E6A" w14:paraId="6940A06F" w14:textId="77777777" w:rsidTr="00E72C4B">
        <w:trPr>
          <w:trHeight w:val="567"/>
        </w:trPr>
        <w:tc>
          <w:tcPr>
            <w:tcW w:w="307" w:type="dxa"/>
            <w:vAlign w:val="center"/>
          </w:tcPr>
          <w:p w14:paraId="4355297C" w14:textId="77777777" w:rsidR="00E72C4B" w:rsidRPr="00DD6E6A" w:rsidRDefault="00E72C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8" w:type="dxa"/>
            <w:vAlign w:val="center"/>
          </w:tcPr>
          <w:p w14:paraId="35255755" w14:textId="77777777" w:rsidR="00E72C4B" w:rsidRPr="00DD6E6A" w:rsidRDefault="00E72C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94372F" w14:textId="77777777" w:rsidR="00E72C4B" w:rsidRPr="00DD6E6A" w:rsidRDefault="00E72C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75160812" w14:textId="77777777" w:rsidR="00E72C4B" w:rsidRPr="00DD6E6A" w:rsidRDefault="00E72C4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BA0C65D" w14:textId="45C49AAF" w:rsidR="001A7637" w:rsidRPr="00DD6E6A" w:rsidRDefault="00E72C4B" w:rsidP="00235C61">
      <w:pPr>
        <w:rPr>
          <w:rFonts w:ascii="Arial" w:hAnsi="Arial" w:cs="Arial"/>
        </w:rPr>
      </w:pPr>
      <w:r w:rsidRPr="00DD6E6A">
        <w:rPr>
          <w:rFonts w:ascii="Arial" w:hAnsi="Arial" w:cs="Arial"/>
        </w:rPr>
        <w:br w:type="page"/>
      </w:r>
    </w:p>
    <w:tbl>
      <w:tblPr>
        <w:tblStyle w:val="TableGrid"/>
        <w:tblW w:w="983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4345"/>
        <w:gridCol w:w="4334"/>
        <w:gridCol w:w="12"/>
      </w:tblGrid>
      <w:tr w:rsidR="00D119C6" w:rsidRPr="00DD6E6A" w14:paraId="454F1FED" w14:textId="77777777" w:rsidTr="00C4251B">
        <w:trPr>
          <w:gridAfter w:val="1"/>
          <w:wAfter w:w="12" w:type="dxa"/>
          <w:trHeight w:val="283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FE25AE" w14:textId="6BBFCDF3" w:rsidR="00D119C6" w:rsidRPr="00DD6E6A" w:rsidRDefault="001E28AB" w:rsidP="00C4251B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DD6E6A">
              <w:rPr>
                <w:rFonts w:ascii="Arial" w:hAnsi="Arial" w:cs="Arial"/>
                <w:b/>
                <w:sz w:val="24"/>
                <w:szCs w:val="24"/>
              </w:rPr>
              <w:lastRenderedPageBreak/>
              <w:t>5</w:t>
            </w:r>
            <w:r w:rsidR="000C6374" w:rsidRPr="00DD6E6A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4DF84BB1" w14:textId="77777777" w:rsidR="00D119C6" w:rsidRPr="00DD6E6A" w:rsidRDefault="00D119C6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7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497CAA14" w14:textId="77777777" w:rsidR="00D119C6" w:rsidRPr="00DD6E6A" w:rsidRDefault="00D119C6" w:rsidP="00C4251B">
            <w:pPr>
              <w:spacing w:line="276" w:lineRule="auto"/>
              <w:ind w:right="-46"/>
              <w:rPr>
                <w:rFonts w:ascii="Arial" w:hAnsi="Arial" w:cs="Arial"/>
                <w:sz w:val="24"/>
                <w:szCs w:val="24"/>
              </w:rPr>
            </w:pPr>
            <w:r w:rsidRPr="00DD6E6A">
              <w:rPr>
                <w:rFonts w:ascii="Arial" w:hAnsi="Arial" w:cs="Arial"/>
                <w:sz w:val="24"/>
                <w:szCs w:val="24"/>
              </w:rPr>
              <w:t>Some drivers driving over the speed limit are invited to go to a Speed Awareness Course instead of getting penalty points.</w:t>
            </w:r>
          </w:p>
          <w:p w14:paraId="4E95A6DE" w14:textId="77777777" w:rsidR="00D119C6" w:rsidRPr="00DD6E6A" w:rsidRDefault="00D119C6" w:rsidP="00C4251B">
            <w:pPr>
              <w:spacing w:line="276" w:lineRule="auto"/>
              <w:ind w:right="-46"/>
              <w:rPr>
                <w:rFonts w:ascii="Arial" w:hAnsi="Arial" w:cs="Arial"/>
                <w:sz w:val="24"/>
                <w:szCs w:val="24"/>
              </w:rPr>
            </w:pPr>
          </w:p>
          <w:p w14:paraId="5E2F782D" w14:textId="77777777" w:rsidR="00D119C6" w:rsidRPr="00DD6E6A" w:rsidRDefault="00D119C6" w:rsidP="00C4251B">
            <w:pPr>
              <w:spacing w:line="276" w:lineRule="auto"/>
              <w:ind w:right="-46"/>
              <w:rPr>
                <w:rFonts w:ascii="Arial" w:hAnsi="Arial" w:cs="Arial"/>
                <w:sz w:val="24"/>
                <w:szCs w:val="24"/>
              </w:rPr>
            </w:pPr>
            <w:r w:rsidRPr="00DD6E6A">
              <w:rPr>
                <w:rFonts w:ascii="Arial" w:hAnsi="Arial" w:cs="Arial"/>
                <w:sz w:val="24"/>
                <w:szCs w:val="24"/>
              </w:rPr>
              <w:t>There is a maximum speed at which a person can drive and be invited to a Speed Awareness Course.</w:t>
            </w:r>
          </w:p>
          <w:p w14:paraId="5E2234E8" w14:textId="77777777" w:rsidR="00D119C6" w:rsidRPr="00DD6E6A" w:rsidRDefault="00D119C6" w:rsidP="00C4251B">
            <w:pPr>
              <w:spacing w:line="276" w:lineRule="auto"/>
              <w:ind w:right="-46"/>
              <w:rPr>
                <w:rFonts w:ascii="Arial" w:hAnsi="Arial" w:cs="Arial"/>
                <w:sz w:val="24"/>
                <w:szCs w:val="24"/>
              </w:rPr>
            </w:pPr>
          </w:p>
          <w:p w14:paraId="61548AF6" w14:textId="77777777" w:rsidR="00D119C6" w:rsidRPr="00DD6E6A" w:rsidRDefault="00D119C6" w:rsidP="00C4251B">
            <w:pPr>
              <w:spacing w:line="276" w:lineRule="auto"/>
              <w:ind w:right="-46"/>
              <w:rPr>
                <w:rFonts w:ascii="Arial" w:hAnsi="Arial" w:cs="Arial"/>
                <w:sz w:val="24"/>
                <w:szCs w:val="24"/>
              </w:rPr>
            </w:pPr>
            <w:r w:rsidRPr="00DD6E6A">
              <w:rPr>
                <w:rFonts w:ascii="Arial" w:hAnsi="Arial" w:cs="Arial"/>
                <w:sz w:val="24"/>
                <w:szCs w:val="24"/>
              </w:rPr>
              <w:t>This speed is given by this formula:</w:t>
            </w:r>
          </w:p>
          <w:p w14:paraId="0363E1AD" w14:textId="77777777" w:rsidR="00D119C6" w:rsidRPr="00DD6E6A" w:rsidRDefault="00D119C6" w:rsidP="00C4251B">
            <w:pPr>
              <w:spacing w:line="276" w:lineRule="auto"/>
              <w:ind w:right="-46"/>
              <w:rPr>
                <w:rFonts w:ascii="Arial" w:hAnsi="Arial" w:cs="Arial"/>
                <w:sz w:val="24"/>
                <w:szCs w:val="24"/>
              </w:rPr>
            </w:pPr>
          </w:p>
          <w:p w14:paraId="29D56950" w14:textId="77777777" w:rsidR="00D119C6" w:rsidRPr="00DD6E6A" w:rsidRDefault="00D119C6" w:rsidP="00C4251B">
            <w:pPr>
              <w:spacing w:line="276" w:lineRule="auto"/>
              <w:ind w:right="-4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6E6A">
              <w:rPr>
                <w:rFonts w:ascii="Arial" w:hAnsi="Arial" w:cs="Arial"/>
                <w:i/>
                <w:iCs/>
                <w:sz w:val="24"/>
                <w:szCs w:val="24"/>
              </w:rPr>
              <w:t>M</w:t>
            </w:r>
            <w:r w:rsidRPr="00DD6E6A">
              <w:rPr>
                <w:rFonts w:ascii="Arial" w:hAnsi="Arial" w:cs="Arial"/>
                <w:sz w:val="24"/>
                <w:szCs w:val="24"/>
              </w:rPr>
              <w:t xml:space="preserve"> = 1.1</w:t>
            </w:r>
            <w:r w:rsidRPr="00DD6E6A">
              <w:rPr>
                <w:rFonts w:ascii="Arial" w:hAnsi="Arial" w:cs="Arial"/>
                <w:i/>
                <w:iCs/>
                <w:sz w:val="24"/>
                <w:szCs w:val="24"/>
              </w:rPr>
              <w:t>L</w:t>
            </w:r>
            <w:r w:rsidRPr="00DD6E6A">
              <w:rPr>
                <w:rFonts w:ascii="Arial" w:hAnsi="Arial" w:cs="Arial"/>
                <w:sz w:val="24"/>
                <w:szCs w:val="24"/>
              </w:rPr>
              <w:t xml:space="preserve"> + 9</w:t>
            </w:r>
          </w:p>
          <w:p w14:paraId="7B35F621" w14:textId="77777777" w:rsidR="00D119C6" w:rsidRPr="00DD6E6A" w:rsidRDefault="00D119C6" w:rsidP="00C4251B">
            <w:pPr>
              <w:spacing w:line="276" w:lineRule="auto"/>
              <w:ind w:right="-46"/>
              <w:rPr>
                <w:rFonts w:ascii="Arial" w:hAnsi="Arial" w:cs="Arial"/>
                <w:sz w:val="24"/>
                <w:szCs w:val="24"/>
              </w:rPr>
            </w:pPr>
            <w:r w:rsidRPr="00DD6E6A">
              <w:rPr>
                <w:rFonts w:ascii="Arial" w:hAnsi="Arial" w:cs="Arial"/>
                <w:sz w:val="24"/>
                <w:szCs w:val="24"/>
              </w:rPr>
              <w:t>Where:</w:t>
            </w:r>
          </w:p>
          <w:p w14:paraId="6030488C" w14:textId="77777777" w:rsidR="00D119C6" w:rsidRPr="00DD6E6A" w:rsidRDefault="00D119C6" w:rsidP="00C4251B">
            <w:pPr>
              <w:spacing w:line="276" w:lineRule="auto"/>
              <w:ind w:right="-46"/>
              <w:rPr>
                <w:rFonts w:ascii="Arial" w:hAnsi="Arial" w:cs="Arial"/>
                <w:sz w:val="24"/>
                <w:szCs w:val="24"/>
              </w:rPr>
            </w:pPr>
            <w:r w:rsidRPr="00DD6E6A">
              <w:rPr>
                <w:rFonts w:ascii="Arial" w:hAnsi="Arial" w:cs="Arial"/>
                <w:i/>
                <w:iCs/>
                <w:sz w:val="24"/>
                <w:szCs w:val="24"/>
              </w:rPr>
              <w:tab/>
              <w:t>M</w:t>
            </w:r>
            <w:r w:rsidRPr="00DD6E6A">
              <w:rPr>
                <w:rFonts w:ascii="Arial" w:hAnsi="Arial" w:cs="Arial"/>
                <w:sz w:val="24"/>
                <w:szCs w:val="24"/>
              </w:rPr>
              <w:t xml:space="preserve"> is speed in miles per hour</w:t>
            </w:r>
          </w:p>
          <w:p w14:paraId="375C06BD" w14:textId="77777777" w:rsidR="00D119C6" w:rsidRPr="00DD6E6A" w:rsidRDefault="00D119C6" w:rsidP="00C4251B">
            <w:pPr>
              <w:spacing w:line="276" w:lineRule="auto"/>
              <w:ind w:right="-46"/>
              <w:rPr>
                <w:rFonts w:ascii="Arial" w:hAnsi="Arial" w:cs="Arial"/>
                <w:sz w:val="24"/>
                <w:szCs w:val="24"/>
              </w:rPr>
            </w:pPr>
            <w:r w:rsidRPr="00DD6E6A">
              <w:rPr>
                <w:rFonts w:ascii="Arial" w:hAnsi="Arial" w:cs="Arial"/>
                <w:sz w:val="24"/>
                <w:szCs w:val="24"/>
              </w:rPr>
              <w:tab/>
            </w:r>
            <w:r w:rsidRPr="00DD6E6A">
              <w:rPr>
                <w:rFonts w:ascii="Arial" w:hAnsi="Arial" w:cs="Arial"/>
                <w:i/>
                <w:iCs/>
                <w:sz w:val="24"/>
                <w:szCs w:val="24"/>
              </w:rPr>
              <w:t>L</w:t>
            </w:r>
            <w:r w:rsidRPr="00DD6E6A">
              <w:rPr>
                <w:rFonts w:ascii="Arial" w:hAnsi="Arial" w:cs="Arial"/>
                <w:sz w:val="24"/>
                <w:szCs w:val="24"/>
              </w:rPr>
              <w:t xml:space="preserve"> is the speed limit</w:t>
            </w:r>
          </w:p>
          <w:p w14:paraId="607B5F5E" w14:textId="77777777" w:rsidR="00D119C6" w:rsidRPr="00DD6E6A" w:rsidRDefault="00D119C6" w:rsidP="00C4251B">
            <w:pPr>
              <w:spacing w:line="276" w:lineRule="auto"/>
              <w:ind w:right="-46"/>
              <w:rPr>
                <w:rFonts w:ascii="Arial" w:hAnsi="Arial" w:cs="Arial"/>
                <w:sz w:val="24"/>
                <w:szCs w:val="24"/>
              </w:rPr>
            </w:pPr>
          </w:p>
          <w:p w14:paraId="780689C3" w14:textId="77777777" w:rsidR="00D119C6" w:rsidRPr="00DD6E6A" w:rsidRDefault="00D119C6" w:rsidP="00C4251B">
            <w:pPr>
              <w:spacing w:line="276" w:lineRule="auto"/>
              <w:ind w:right="-46"/>
              <w:rPr>
                <w:rFonts w:ascii="Arial" w:hAnsi="Arial" w:cs="Arial"/>
                <w:sz w:val="24"/>
                <w:szCs w:val="24"/>
              </w:rPr>
            </w:pPr>
            <w:r w:rsidRPr="00DD6E6A">
              <w:rPr>
                <w:rFonts w:ascii="Arial" w:hAnsi="Arial" w:cs="Arial"/>
                <w:sz w:val="24"/>
                <w:szCs w:val="24"/>
              </w:rPr>
              <w:t xml:space="preserve">Calculate </w:t>
            </w:r>
            <w:r w:rsidRPr="00DD6E6A">
              <w:rPr>
                <w:rFonts w:ascii="Arial" w:hAnsi="Arial" w:cs="Arial"/>
                <w:i/>
                <w:iCs/>
                <w:sz w:val="24"/>
                <w:szCs w:val="24"/>
              </w:rPr>
              <w:t>M</w:t>
            </w:r>
            <w:r w:rsidRPr="00DD6E6A">
              <w:rPr>
                <w:rFonts w:ascii="Arial" w:hAnsi="Arial" w:cs="Arial"/>
                <w:sz w:val="24"/>
                <w:szCs w:val="24"/>
              </w:rPr>
              <w:t xml:space="preserve"> when </w:t>
            </w:r>
            <w:r w:rsidRPr="00DD6E6A">
              <w:rPr>
                <w:rFonts w:ascii="Arial" w:hAnsi="Arial" w:cs="Arial"/>
                <w:i/>
                <w:iCs/>
                <w:sz w:val="24"/>
                <w:szCs w:val="24"/>
              </w:rPr>
              <w:t>L</w:t>
            </w:r>
            <w:r w:rsidRPr="00DD6E6A">
              <w:rPr>
                <w:rFonts w:ascii="Arial" w:hAnsi="Arial" w:cs="Arial"/>
                <w:sz w:val="24"/>
                <w:szCs w:val="24"/>
              </w:rPr>
              <w:t xml:space="preserve"> = 30 miles per hour.</w:t>
            </w:r>
          </w:p>
          <w:p w14:paraId="2DDFFE45" w14:textId="77777777" w:rsidR="00D119C6" w:rsidRPr="00DD6E6A" w:rsidRDefault="00D119C6" w:rsidP="00C4251B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D6E6A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[1 </w:t>
            </w:r>
            <w:r w:rsidRPr="00DD6E6A">
              <w:rPr>
                <w:rFonts w:ascii="Arial" w:hAnsi="Arial" w:cs="Arial"/>
                <w:b/>
                <w:sz w:val="24"/>
                <w:szCs w:val="24"/>
              </w:rPr>
              <w:t>mark</w:t>
            </w:r>
            <w:r w:rsidRPr="00DD6E6A">
              <w:rPr>
                <w:rFonts w:ascii="Arial" w:hAnsi="Arial" w:cs="Arial"/>
                <w:b/>
                <w:bCs/>
                <w:sz w:val="24"/>
                <w:szCs w:val="24"/>
              </w:rPr>
              <w:t>]</w:t>
            </w:r>
          </w:p>
          <w:p w14:paraId="052A5D6F" w14:textId="77777777" w:rsidR="00D119C6" w:rsidRPr="00DD6E6A" w:rsidRDefault="00D119C6" w:rsidP="00C4251B">
            <w:pPr>
              <w:tabs>
                <w:tab w:val="left" w:pos="422"/>
              </w:tabs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119C6" w:rsidRPr="00DD6E6A" w14:paraId="5C8DF063" w14:textId="77777777" w:rsidTr="00C4251B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888E35" w14:textId="77777777" w:rsidR="00D119C6" w:rsidRPr="00DD6E6A" w:rsidRDefault="00D119C6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C44931" w14:textId="77777777" w:rsidR="00D119C6" w:rsidRPr="00DD6E6A" w:rsidRDefault="00D119C6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138B0A6" w14:textId="77777777" w:rsidR="00D119C6" w:rsidRPr="00DD6E6A" w:rsidRDefault="00D119C6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66DD8D98" w14:textId="77777777" w:rsidR="00D119C6" w:rsidRPr="00DD6E6A" w:rsidRDefault="00D119C6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19C6" w:rsidRPr="00DD6E6A" w14:paraId="050DBB04" w14:textId="77777777" w:rsidTr="00C4251B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4BDC95" w14:textId="77777777" w:rsidR="00D119C6" w:rsidRPr="00DD6E6A" w:rsidRDefault="00D119C6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5A1912" w14:textId="77777777" w:rsidR="00D119C6" w:rsidRPr="00DD6E6A" w:rsidRDefault="00D119C6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809251" w14:textId="77777777" w:rsidR="00D119C6" w:rsidRPr="00DD6E6A" w:rsidRDefault="00D119C6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2B7A11E8" w14:textId="77777777" w:rsidR="00D119C6" w:rsidRPr="00DD6E6A" w:rsidRDefault="00D119C6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19C6" w:rsidRPr="00DD6E6A" w14:paraId="2908679A" w14:textId="77777777" w:rsidTr="00C4251B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CC31BC" w14:textId="77777777" w:rsidR="00D119C6" w:rsidRPr="00DD6E6A" w:rsidRDefault="00D119C6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9CFCBA" w14:textId="77777777" w:rsidR="00D119C6" w:rsidRPr="00DD6E6A" w:rsidRDefault="00D119C6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F980FC3" w14:textId="77777777" w:rsidR="00D119C6" w:rsidRPr="00DD6E6A" w:rsidRDefault="00D119C6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17A17B6B" w14:textId="77777777" w:rsidR="00D119C6" w:rsidRPr="00DD6E6A" w:rsidRDefault="00D119C6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19C6" w:rsidRPr="00DD6E6A" w14:paraId="7481A113" w14:textId="77777777" w:rsidTr="00C4251B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7B4D78" w14:textId="77777777" w:rsidR="00D119C6" w:rsidRPr="00DD6E6A" w:rsidRDefault="00D119C6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57DC39" w14:textId="77777777" w:rsidR="00D119C6" w:rsidRPr="00DD6E6A" w:rsidRDefault="00D119C6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A83233" w14:textId="77777777" w:rsidR="00D119C6" w:rsidRPr="00DD6E6A" w:rsidRDefault="00D119C6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279AB0E9" w14:textId="77777777" w:rsidR="00D119C6" w:rsidRPr="00DD6E6A" w:rsidRDefault="00D119C6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19C6" w:rsidRPr="00DD6E6A" w14:paraId="3C1A28ED" w14:textId="77777777" w:rsidTr="00C4251B">
        <w:trPr>
          <w:trHeight w:val="850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0D4C37" w14:textId="77777777" w:rsidR="00D119C6" w:rsidRPr="00DD6E6A" w:rsidRDefault="00D119C6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31ACA1" w14:textId="77777777" w:rsidR="00D119C6" w:rsidRPr="00DD6E6A" w:rsidRDefault="00D119C6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2DB85D61" w14:textId="77777777" w:rsidR="00D119C6" w:rsidRPr="00DD6E6A" w:rsidRDefault="00D119C6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14E31142" w14:textId="77777777" w:rsidR="00D119C6" w:rsidRPr="00DD6E6A" w:rsidRDefault="00D119C6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6619BB3C" w14:textId="77777777" w:rsidR="00D119C6" w:rsidRPr="00DD6E6A" w:rsidRDefault="00D119C6" w:rsidP="00C4251B">
            <w:pPr>
              <w:spacing w:line="276" w:lineRule="auto"/>
              <w:ind w:right="17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6E6A">
              <w:rPr>
                <w:rFonts w:ascii="Arial" w:hAnsi="Arial" w:cs="Arial"/>
                <w:sz w:val="24"/>
                <w:szCs w:val="24"/>
              </w:rPr>
              <w:t>Your answer:</w:t>
            </w:r>
          </w:p>
        </w:tc>
        <w:tc>
          <w:tcPr>
            <w:tcW w:w="4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0D7B9" w14:textId="77777777" w:rsidR="00D119C6" w:rsidRPr="00DD6E6A" w:rsidRDefault="00D119C6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60D08F66" w14:textId="77777777" w:rsidR="00D119C6" w:rsidRPr="00DD6E6A" w:rsidRDefault="00D119C6" w:rsidP="00C4251B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52A0E303" w14:textId="77777777" w:rsidR="00D119C6" w:rsidRPr="00DD6E6A" w:rsidRDefault="00D119C6" w:rsidP="00D119C6">
      <w:pPr>
        <w:rPr>
          <w:rFonts w:ascii="Arial" w:hAnsi="Arial" w:cs="Arial"/>
        </w:rPr>
      </w:pPr>
    </w:p>
    <w:p w14:paraId="421530CE" w14:textId="77777777" w:rsidR="00D119C6" w:rsidRPr="00DD6E6A" w:rsidRDefault="00D119C6" w:rsidP="00F26395">
      <w:pPr>
        <w:spacing w:line="360" w:lineRule="auto"/>
        <w:rPr>
          <w:rFonts w:ascii="Arial" w:hAnsi="Arial" w:cs="Arial"/>
        </w:rPr>
      </w:pPr>
    </w:p>
    <w:p w14:paraId="1C06DC6E" w14:textId="77777777" w:rsidR="000C6374" w:rsidRPr="00DD6E6A" w:rsidRDefault="000C6374">
      <w:pPr>
        <w:rPr>
          <w:rFonts w:ascii="Arial" w:hAnsi="Arial" w:cs="Arial"/>
        </w:rPr>
      </w:pPr>
      <w:r w:rsidRPr="00DD6E6A">
        <w:rPr>
          <w:rFonts w:ascii="Arial" w:hAnsi="Arial" w:cs="Arial"/>
        </w:rPr>
        <w:br w:type="page"/>
      </w:r>
    </w:p>
    <w:tbl>
      <w:tblPr>
        <w:tblStyle w:val="TableGrid"/>
        <w:tblW w:w="983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4345"/>
        <w:gridCol w:w="4334"/>
        <w:gridCol w:w="12"/>
      </w:tblGrid>
      <w:tr w:rsidR="00341A5B" w:rsidRPr="00DD6E6A" w14:paraId="38D2ADF7" w14:textId="77777777" w:rsidTr="00C4251B">
        <w:trPr>
          <w:gridAfter w:val="1"/>
          <w:wAfter w:w="12" w:type="dxa"/>
          <w:trHeight w:val="684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E90981" w14:textId="74DD242D" w:rsidR="00341A5B" w:rsidRPr="00DD6E6A" w:rsidRDefault="001E28AB" w:rsidP="00C4251B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DD6E6A">
              <w:rPr>
                <w:rFonts w:ascii="Arial" w:hAnsi="Arial" w:cs="Arial"/>
                <w:b/>
                <w:sz w:val="24"/>
                <w:szCs w:val="24"/>
              </w:rPr>
              <w:lastRenderedPageBreak/>
              <w:t>6</w:t>
            </w:r>
            <w:r w:rsidR="004236CA" w:rsidRPr="00DD6E6A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1A1E5835" w14:textId="77777777" w:rsidR="00341A5B" w:rsidRPr="00DD6E6A" w:rsidRDefault="00341A5B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7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77671951" w14:textId="2640747A" w:rsidR="00221667" w:rsidRPr="00DD6E6A" w:rsidRDefault="00221667" w:rsidP="00221667">
            <w:pPr>
              <w:ind w:right="-46"/>
              <w:rPr>
                <w:rFonts w:ascii="Arial" w:hAnsi="Arial" w:cs="Arial"/>
                <w:sz w:val="24"/>
                <w:szCs w:val="24"/>
              </w:rPr>
            </w:pPr>
            <w:r w:rsidRPr="00DD6E6A">
              <w:rPr>
                <w:rFonts w:ascii="Arial" w:hAnsi="Arial" w:cs="Arial"/>
                <w:sz w:val="24"/>
                <w:szCs w:val="24"/>
              </w:rPr>
              <w:t xml:space="preserve">Lottie plays basketball. </w:t>
            </w:r>
          </w:p>
          <w:p w14:paraId="3DC608AA" w14:textId="77777777" w:rsidR="00DE1144" w:rsidRPr="00DD6E6A" w:rsidRDefault="00DE1144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192AA187" w14:textId="151E12DB" w:rsidR="00341A5B" w:rsidRPr="00DD6E6A" w:rsidRDefault="00341A5B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D6E6A">
              <w:rPr>
                <w:rFonts w:ascii="Arial" w:hAnsi="Arial" w:cs="Arial"/>
                <w:sz w:val="24"/>
                <w:szCs w:val="24"/>
              </w:rPr>
              <w:t xml:space="preserve">A player’s True Shooting Percentage (TS%) for a game is calculated using </w:t>
            </w:r>
            <w:r w:rsidRPr="00DD6E6A">
              <w:rPr>
                <w:rFonts w:ascii="Arial" w:hAnsi="Arial" w:cs="Arial"/>
                <w:sz w:val="24"/>
                <w:szCs w:val="24"/>
              </w:rPr>
              <w:br/>
              <w:t>the following formula:</w:t>
            </w:r>
          </w:p>
          <w:p w14:paraId="13837B55" w14:textId="77777777" w:rsidR="00341A5B" w:rsidRPr="00DD6E6A" w:rsidRDefault="00341A5B" w:rsidP="00C4251B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6E6A">
              <w:rPr>
                <w:rFonts w:ascii="Arial" w:hAnsi="Arial" w:cs="Arial"/>
                <w:sz w:val="24"/>
                <w:szCs w:val="24"/>
              </w:rPr>
              <w:t xml:space="preserve">TS% = </w:t>
            </w:r>
            <w:r w:rsidRPr="00DD6E6A">
              <w:rPr>
                <w:rFonts w:ascii="Arial" w:hAnsi="Arial" w:cs="Arial"/>
                <w:position w:val="-26"/>
                <w:sz w:val="24"/>
                <w:szCs w:val="24"/>
              </w:rPr>
              <w:object w:dxaOrig="1219" w:dyaOrig="680" w14:anchorId="1E048EDA">
                <v:shape id="_x0000_i1026" type="#_x0000_t75" style="width:61.5pt;height:33pt" o:ole="">
                  <v:imagedata r:id="rId21" o:title=""/>
                </v:shape>
                <o:OLEObject Type="Embed" ProgID="Equation.DSMT4" ShapeID="_x0000_i1026" DrawAspect="Content" ObjectID="_1791190342" r:id="rId22"/>
              </w:object>
            </w:r>
          </w:p>
          <w:p w14:paraId="361F23B4" w14:textId="77777777" w:rsidR="00341A5B" w:rsidRPr="00DD6E6A" w:rsidRDefault="00341A5B" w:rsidP="00C4251B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63A9703A" w14:textId="77777777" w:rsidR="00341A5B" w:rsidRPr="00DD6E6A" w:rsidRDefault="00341A5B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D6E6A">
              <w:rPr>
                <w:rFonts w:ascii="Arial" w:hAnsi="Arial" w:cs="Arial"/>
                <w:sz w:val="24"/>
                <w:szCs w:val="24"/>
              </w:rPr>
              <w:t xml:space="preserve">Where:   </w:t>
            </w:r>
            <w:r w:rsidRPr="00DD6E6A">
              <w:rPr>
                <w:rFonts w:ascii="Arial" w:hAnsi="Arial" w:cs="Arial"/>
                <w:i/>
                <w:sz w:val="24"/>
                <w:szCs w:val="24"/>
              </w:rPr>
              <w:t xml:space="preserve">P </w:t>
            </w:r>
            <w:r w:rsidRPr="00DD6E6A">
              <w:rPr>
                <w:rFonts w:ascii="Arial" w:hAnsi="Arial" w:cs="Arial"/>
                <w:sz w:val="24"/>
                <w:szCs w:val="24"/>
              </w:rPr>
              <w:t>= total points scored</w:t>
            </w:r>
          </w:p>
          <w:p w14:paraId="764357FB" w14:textId="77777777" w:rsidR="00341A5B" w:rsidRPr="00DD6E6A" w:rsidRDefault="00341A5B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D6E6A">
              <w:rPr>
                <w:rFonts w:ascii="Arial" w:hAnsi="Arial" w:cs="Arial"/>
                <w:i/>
                <w:sz w:val="24"/>
                <w:szCs w:val="24"/>
              </w:rPr>
              <w:t xml:space="preserve">              F</w:t>
            </w:r>
            <w:r w:rsidRPr="00DD6E6A">
              <w:rPr>
                <w:rFonts w:ascii="Arial" w:hAnsi="Arial" w:cs="Arial"/>
                <w:sz w:val="24"/>
                <w:szCs w:val="24"/>
              </w:rPr>
              <w:t xml:space="preserve"> = number of free throw attempts</w:t>
            </w:r>
          </w:p>
          <w:p w14:paraId="10931C24" w14:textId="77777777" w:rsidR="00341A5B" w:rsidRPr="00DD6E6A" w:rsidRDefault="00341A5B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D6E6A">
              <w:rPr>
                <w:rFonts w:ascii="Arial" w:hAnsi="Arial" w:cs="Arial"/>
                <w:sz w:val="24"/>
                <w:szCs w:val="24"/>
              </w:rPr>
              <w:t xml:space="preserve">           </w:t>
            </w:r>
            <w:r w:rsidRPr="00DD6E6A">
              <w:rPr>
                <w:rFonts w:ascii="Arial" w:hAnsi="Arial" w:cs="Arial"/>
                <w:i/>
                <w:sz w:val="24"/>
                <w:szCs w:val="24"/>
              </w:rPr>
              <w:t xml:space="preserve">   A</w:t>
            </w:r>
            <w:r w:rsidRPr="00DD6E6A">
              <w:rPr>
                <w:rFonts w:ascii="Arial" w:hAnsi="Arial" w:cs="Arial"/>
                <w:sz w:val="24"/>
                <w:szCs w:val="24"/>
              </w:rPr>
              <w:t xml:space="preserve"> = number of other goal attempts</w:t>
            </w:r>
          </w:p>
          <w:p w14:paraId="76AB508A" w14:textId="77777777" w:rsidR="00341A5B" w:rsidRPr="00DD6E6A" w:rsidRDefault="00341A5B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253DB891" w14:textId="77777777" w:rsidR="00341A5B" w:rsidRPr="00DD6E6A" w:rsidRDefault="00341A5B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D6E6A">
              <w:rPr>
                <w:rFonts w:ascii="Arial" w:hAnsi="Arial" w:cs="Arial"/>
                <w:sz w:val="24"/>
                <w:szCs w:val="24"/>
              </w:rPr>
              <w:t>In her last game of the season, Lottie:</w:t>
            </w:r>
          </w:p>
          <w:p w14:paraId="4BDE6506" w14:textId="77777777" w:rsidR="00341A5B" w:rsidRPr="00DD6E6A" w:rsidRDefault="00341A5B" w:rsidP="00341A5B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D6E6A">
              <w:rPr>
                <w:rFonts w:ascii="Arial" w:hAnsi="Arial" w:cs="Arial"/>
                <w:sz w:val="24"/>
                <w:szCs w:val="24"/>
              </w:rPr>
              <w:t>scored a total of 15 points</w:t>
            </w:r>
          </w:p>
          <w:p w14:paraId="2DD6628F" w14:textId="77777777" w:rsidR="00341A5B" w:rsidRPr="00DD6E6A" w:rsidRDefault="00341A5B" w:rsidP="00341A5B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D6E6A">
              <w:rPr>
                <w:rFonts w:ascii="Arial" w:hAnsi="Arial" w:cs="Arial"/>
                <w:sz w:val="24"/>
                <w:szCs w:val="24"/>
              </w:rPr>
              <w:t>attempted 8 free throws</w:t>
            </w:r>
          </w:p>
          <w:p w14:paraId="148FD773" w14:textId="77777777" w:rsidR="00341A5B" w:rsidRPr="00DD6E6A" w:rsidRDefault="00341A5B" w:rsidP="00341A5B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D6E6A">
              <w:rPr>
                <w:rFonts w:ascii="Arial" w:hAnsi="Arial" w:cs="Arial"/>
                <w:sz w:val="24"/>
                <w:szCs w:val="24"/>
              </w:rPr>
              <w:t>made 17 other goal attempts.</w:t>
            </w:r>
          </w:p>
          <w:p w14:paraId="6D4925E6" w14:textId="77777777" w:rsidR="00341A5B" w:rsidRPr="00DD6E6A" w:rsidRDefault="00341A5B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2A3FE191" w14:textId="77777777" w:rsidR="00341A5B" w:rsidRPr="00DD6E6A" w:rsidRDefault="00341A5B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D6E6A">
              <w:rPr>
                <w:rFonts w:ascii="Arial" w:hAnsi="Arial" w:cs="Arial"/>
                <w:sz w:val="24"/>
                <w:szCs w:val="24"/>
              </w:rPr>
              <w:t>Use the rule to calculate Lottie’s TS% for this game.</w:t>
            </w:r>
          </w:p>
          <w:p w14:paraId="6FBD38A3" w14:textId="77777777" w:rsidR="00341A5B" w:rsidRPr="00DD6E6A" w:rsidRDefault="00341A5B" w:rsidP="00C4251B">
            <w:pPr>
              <w:tabs>
                <w:tab w:val="left" w:pos="422"/>
              </w:tabs>
              <w:spacing w:line="276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DD6E6A">
              <w:rPr>
                <w:rFonts w:ascii="Arial" w:hAnsi="Arial" w:cs="Arial"/>
                <w:b/>
                <w:sz w:val="24"/>
                <w:szCs w:val="24"/>
              </w:rPr>
              <w:t xml:space="preserve"> [2 marks]</w:t>
            </w:r>
          </w:p>
          <w:p w14:paraId="4932B190" w14:textId="77777777" w:rsidR="00341A5B" w:rsidRPr="00DD6E6A" w:rsidRDefault="00341A5B" w:rsidP="00C4251B">
            <w:pPr>
              <w:tabs>
                <w:tab w:val="left" w:pos="422"/>
              </w:tabs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41A5B" w:rsidRPr="00DD6E6A" w14:paraId="0F17DC94" w14:textId="77777777" w:rsidTr="00C4251B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68AF9B" w14:textId="77777777" w:rsidR="00341A5B" w:rsidRPr="00DD6E6A" w:rsidRDefault="00341A5B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257CBE" w14:textId="77777777" w:rsidR="00341A5B" w:rsidRPr="00DD6E6A" w:rsidRDefault="00341A5B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2F37AC" w14:textId="77777777" w:rsidR="00341A5B" w:rsidRPr="00DD6E6A" w:rsidRDefault="00341A5B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5F77B998" w14:textId="77777777" w:rsidR="00341A5B" w:rsidRPr="00DD6E6A" w:rsidRDefault="00341A5B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1A5B" w:rsidRPr="00DD6E6A" w14:paraId="3F92E1C1" w14:textId="77777777" w:rsidTr="00C4251B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75E3DF" w14:textId="77777777" w:rsidR="00341A5B" w:rsidRPr="00DD6E6A" w:rsidRDefault="00341A5B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B3AE24" w14:textId="77777777" w:rsidR="00341A5B" w:rsidRPr="00DD6E6A" w:rsidRDefault="00341A5B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2C638A" w14:textId="77777777" w:rsidR="00341A5B" w:rsidRPr="00DD6E6A" w:rsidRDefault="00341A5B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7BF34B0B" w14:textId="77777777" w:rsidR="00341A5B" w:rsidRPr="00DD6E6A" w:rsidRDefault="00341A5B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1A5B" w:rsidRPr="00DD6E6A" w14:paraId="468FA605" w14:textId="77777777" w:rsidTr="00C4251B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EB8428" w14:textId="77777777" w:rsidR="00341A5B" w:rsidRPr="00DD6E6A" w:rsidRDefault="00341A5B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399A3E" w14:textId="77777777" w:rsidR="00341A5B" w:rsidRPr="00DD6E6A" w:rsidRDefault="00341A5B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DF20B4" w14:textId="77777777" w:rsidR="00341A5B" w:rsidRPr="00DD6E6A" w:rsidRDefault="00341A5B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6CF67912" w14:textId="77777777" w:rsidR="00341A5B" w:rsidRPr="00DD6E6A" w:rsidRDefault="00341A5B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1A5B" w:rsidRPr="00DD6E6A" w14:paraId="6F7DC50D" w14:textId="77777777" w:rsidTr="00C4251B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E0D8AC" w14:textId="77777777" w:rsidR="00341A5B" w:rsidRPr="00DD6E6A" w:rsidRDefault="00341A5B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E50392" w14:textId="77777777" w:rsidR="00341A5B" w:rsidRPr="00DD6E6A" w:rsidRDefault="00341A5B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FC6BDA6" w14:textId="77777777" w:rsidR="00341A5B" w:rsidRPr="00DD6E6A" w:rsidRDefault="00341A5B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16665955" w14:textId="77777777" w:rsidR="00341A5B" w:rsidRPr="00DD6E6A" w:rsidRDefault="00341A5B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1A5B" w:rsidRPr="00DD6E6A" w14:paraId="15941309" w14:textId="77777777" w:rsidTr="00C4251B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FD863F" w14:textId="77777777" w:rsidR="00341A5B" w:rsidRPr="00DD6E6A" w:rsidRDefault="00341A5B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1408EA" w14:textId="77777777" w:rsidR="00341A5B" w:rsidRPr="00DD6E6A" w:rsidRDefault="00341A5B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6A6AD4F" w14:textId="77777777" w:rsidR="00341A5B" w:rsidRPr="00DD6E6A" w:rsidRDefault="00341A5B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6353814B" w14:textId="77777777" w:rsidR="00341A5B" w:rsidRPr="00DD6E6A" w:rsidRDefault="00341A5B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1A5B" w:rsidRPr="00DD6E6A" w14:paraId="2512B963" w14:textId="77777777" w:rsidTr="00C4251B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AAEC40" w14:textId="77777777" w:rsidR="00341A5B" w:rsidRPr="00DD6E6A" w:rsidRDefault="00341A5B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3644FD" w14:textId="77777777" w:rsidR="00341A5B" w:rsidRPr="00DD6E6A" w:rsidRDefault="00341A5B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0193EC" w14:textId="77777777" w:rsidR="00341A5B" w:rsidRPr="00DD6E6A" w:rsidRDefault="00341A5B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1494A1E0" w14:textId="77777777" w:rsidR="00341A5B" w:rsidRPr="00DD6E6A" w:rsidRDefault="00341A5B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1A5B" w:rsidRPr="00DD6E6A" w14:paraId="1D1E06DD" w14:textId="77777777" w:rsidTr="00C4251B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5EC87B" w14:textId="77777777" w:rsidR="00341A5B" w:rsidRPr="00DD6E6A" w:rsidRDefault="00341A5B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3DF566" w14:textId="77777777" w:rsidR="00341A5B" w:rsidRPr="00DD6E6A" w:rsidRDefault="00341A5B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FBEDF2" w14:textId="77777777" w:rsidR="00341A5B" w:rsidRPr="00DD6E6A" w:rsidRDefault="00341A5B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1BE436FB" w14:textId="77777777" w:rsidR="00341A5B" w:rsidRPr="00DD6E6A" w:rsidRDefault="00341A5B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1A5B" w:rsidRPr="00DD6E6A" w14:paraId="1452166F" w14:textId="77777777" w:rsidTr="00C4251B">
        <w:trPr>
          <w:trHeight w:val="850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FA114C" w14:textId="77777777" w:rsidR="00341A5B" w:rsidRPr="00DD6E6A" w:rsidRDefault="00341A5B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764F40" w14:textId="77777777" w:rsidR="00341A5B" w:rsidRPr="00DD6E6A" w:rsidRDefault="00341A5B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14CB1E66" w14:textId="77777777" w:rsidR="00341A5B" w:rsidRPr="00DD6E6A" w:rsidRDefault="00341A5B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4F59E1DB" w14:textId="77777777" w:rsidR="00341A5B" w:rsidRPr="00DD6E6A" w:rsidRDefault="00341A5B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463A6E3E" w14:textId="77777777" w:rsidR="00341A5B" w:rsidRPr="00DD6E6A" w:rsidRDefault="00341A5B" w:rsidP="00C4251B">
            <w:pPr>
              <w:spacing w:line="276" w:lineRule="auto"/>
              <w:ind w:right="17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6E6A">
              <w:rPr>
                <w:rFonts w:ascii="Arial" w:hAnsi="Arial" w:cs="Arial"/>
                <w:sz w:val="24"/>
                <w:szCs w:val="24"/>
              </w:rPr>
              <w:t>Your answer:</w:t>
            </w:r>
          </w:p>
        </w:tc>
        <w:tc>
          <w:tcPr>
            <w:tcW w:w="4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418A4" w14:textId="77777777" w:rsidR="00341A5B" w:rsidRPr="00DD6E6A" w:rsidRDefault="00341A5B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C336569" w14:textId="11C12B7D" w:rsidR="00341A5B" w:rsidRPr="00DD6E6A" w:rsidRDefault="00205BDA" w:rsidP="00341A5B">
      <w:pPr>
        <w:rPr>
          <w:rFonts w:ascii="Arial" w:hAnsi="Arial" w:cs="Arial"/>
          <w:b/>
        </w:rPr>
      </w:pPr>
      <w:r w:rsidRPr="00DD6E6A">
        <w:rPr>
          <w:rFonts w:ascii="Arial" w:hAnsi="Arial" w:cs="Arial"/>
          <w:noProof/>
          <w:lang w:eastAsia="en-GB"/>
        </w:rPr>
        <w:drawing>
          <wp:anchor distT="0" distB="0" distL="114300" distR="114300" simplePos="0" relativeHeight="251664384" behindDoc="0" locked="0" layoutInCell="1" allowOverlap="1" wp14:anchorId="22E06961" wp14:editId="7D23094E">
            <wp:simplePos x="0" y="0"/>
            <wp:positionH relativeFrom="column">
              <wp:posOffset>4930140</wp:posOffset>
            </wp:positionH>
            <wp:positionV relativeFrom="paragraph">
              <wp:posOffset>-7522845</wp:posOffset>
            </wp:positionV>
            <wp:extent cx="936172" cy="990600"/>
            <wp:effectExtent l="0" t="0" r="0" b="0"/>
            <wp:wrapNone/>
            <wp:docPr id="5" name="Picture 5" descr="C:\Users\nicolab2\AppData\Local\Microsoft\Windows\INetCache\Content.Word\L2_Pb3_P001260_Q2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nicolab2\AppData\Local\Microsoft\Windows\INetCache\Content.Word\L2_Pb3_P001260_Q2a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6172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5A0C191" w14:textId="77777777" w:rsidR="00341A5B" w:rsidRPr="00DD6E6A" w:rsidRDefault="00341A5B" w:rsidP="00F26395">
      <w:pPr>
        <w:spacing w:line="360" w:lineRule="auto"/>
        <w:rPr>
          <w:rFonts w:ascii="Arial" w:hAnsi="Arial" w:cs="Arial"/>
        </w:rPr>
      </w:pPr>
    </w:p>
    <w:p w14:paraId="6D4B9411" w14:textId="455B82E6" w:rsidR="001322A2" w:rsidRPr="00DD6E6A" w:rsidRDefault="001322A2" w:rsidP="00F26395">
      <w:pPr>
        <w:spacing w:line="360" w:lineRule="auto"/>
        <w:rPr>
          <w:rFonts w:ascii="Arial" w:hAnsi="Arial" w:cs="Arial"/>
        </w:rPr>
      </w:pPr>
    </w:p>
    <w:p w14:paraId="6321F63E" w14:textId="62B99283" w:rsidR="00B41319" w:rsidRPr="00DD6E6A" w:rsidRDefault="00B41319" w:rsidP="00F26395">
      <w:pPr>
        <w:spacing w:line="360" w:lineRule="auto"/>
        <w:rPr>
          <w:rFonts w:ascii="Arial" w:hAnsi="Arial" w:cs="Arial"/>
        </w:rPr>
      </w:pPr>
    </w:p>
    <w:p w14:paraId="421347C3" w14:textId="53D04FCD" w:rsidR="006858BF" w:rsidRPr="00DD6E6A" w:rsidRDefault="00752CA3" w:rsidP="00A72650">
      <w:pPr>
        <w:rPr>
          <w:rFonts w:ascii="Arial" w:hAnsi="Arial" w:cs="Arial"/>
        </w:rPr>
      </w:pPr>
      <w:r w:rsidRPr="00DD6E6A">
        <w:rPr>
          <w:rFonts w:ascii="Arial" w:hAnsi="Arial" w:cs="Arial"/>
        </w:rPr>
        <w:br w:type="page"/>
      </w:r>
    </w:p>
    <w:tbl>
      <w:tblPr>
        <w:tblStyle w:val="TableGrid"/>
        <w:tblW w:w="982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13"/>
        <w:gridCol w:w="327"/>
        <w:gridCol w:w="8685"/>
      </w:tblGrid>
      <w:tr w:rsidR="006612E1" w:rsidRPr="00DD6E6A" w14:paraId="70966540" w14:textId="77777777" w:rsidTr="00C374E5">
        <w:trPr>
          <w:trHeight w:val="283"/>
        </w:trPr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243EC5" w14:textId="3F43D460" w:rsidR="006612E1" w:rsidRPr="00DD6E6A" w:rsidRDefault="00595AB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D6E6A">
              <w:rPr>
                <w:rFonts w:ascii="Arial" w:hAnsi="Arial" w:cs="Arial"/>
                <w:b/>
                <w:sz w:val="24"/>
                <w:szCs w:val="24"/>
              </w:rPr>
              <w:lastRenderedPageBreak/>
              <w:t>7</w:t>
            </w:r>
            <w:r w:rsidR="0093419B" w:rsidRPr="00DD6E6A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6E88DDFC" w14:textId="77777777" w:rsidR="006612E1" w:rsidRPr="00DD6E6A" w:rsidRDefault="006612E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14:paraId="13B90542" w14:textId="03EB3BF4" w:rsidR="006612E1" w:rsidRPr="00DD6E6A" w:rsidRDefault="006612E1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DD6E6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Jackie is training for a cycle race. </w:t>
            </w:r>
          </w:p>
          <w:p w14:paraId="7267A028" w14:textId="77777777" w:rsidR="00C374E5" w:rsidRPr="00DD6E6A" w:rsidRDefault="00C374E5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  <w:p w14:paraId="3C0B806E" w14:textId="77777777" w:rsidR="006612E1" w:rsidRPr="00DD6E6A" w:rsidRDefault="006612E1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DD6E6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She reads a cycling blog.</w:t>
            </w:r>
          </w:p>
          <w:p w14:paraId="204AD26E" w14:textId="77777777" w:rsidR="006612E1" w:rsidRPr="00DD6E6A" w:rsidRDefault="006612E1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  <w:p w14:paraId="717790F6" w14:textId="77777777" w:rsidR="006612E1" w:rsidRPr="00DD6E6A" w:rsidRDefault="006612E1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DD6E6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It says that cyclists should aim to keep their heart rate above 72% of their maximum heart rate.</w:t>
            </w:r>
          </w:p>
          <w:p w14:paraId="130126C1" w14:textId="77777777" w:rsidR="006612E1" w:rsidRPr="00DD6E6A" w:rsidRDefault="006612E1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  <w:p w14:paraId="2E38777B" w14:textId="77777777" w:rsidR="006612E1" w:rsidRPr="00DD6E6A" w:rsidRDefault="006612E1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DD6E6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Jackie uses this formula to work out her maximum heart rate: </w:t>
            </w:r>
          </w:p>
          <w:p w14:paraId="474C7A75" w14:textId="77777777" w:rsidR="006612E1" w:rsidRPr="00DD6E6A" w:rsidRDefault="006612E1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  <w:p w14:paraId="5C02AD00" w14:textId="77777777" w:rsidR="006612E1" w:rsidRPr="00DD6E6A" w:rsidRDefault="006612E1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  <w:vertAlign w:val="superscript"/>
              </w:rPr>
            </w:pPr>
            <w:r w:rsidRPr="00DD6E6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                                                M = 191.5 – 0.007A</w:t>
            </w:r>
            <w:r w:rsidRPr="00DD6E6A">
              <w:rPr>
                <w:rFonts w:ascii="Arial" w:hAnsi="Arial" w:cs="Arial"/>
                <w:bCs/>
                <w:color w:val="000000" w:themeColor="text1"/>
                <w:sz w:val="24"/>
                <w:szCs w:val="24"/>
                <w:vertAlign w:val="superscript"/>
              </w:rPr>
              <w:t>2</w:t>
            </w:r>
          </w:p>
          <w:p w14:paraId="6DB3B250" w14:textId="77777777" w:rsidR="006612E1" w:rsidRPr="00DD6E6A" w:rsidRDefault="006612E1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  <w:vertAlign w:val="superscript"/>
              </w:rPr>
            </w:pPr>
          </w:p>
          <w:p w14:paraId="21CC94AF" w14:textId="77777777" w:rsidR="006612E1" w:rsidRPr="00DD6E6A" w:rsidRDefault="006612E1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DD6E6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Where:</w:t>
            </w:r>
            <w:r w:rsidRPr="00DD6E6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ab/>
              <w:t>M is the maximum heart rate in beats per minute</w:t>
            </w:r>
          </w:p>
          <w:p w14:paraId="4070CD86" w14:textId="77777777" w:rsidR="006612E1" w:rsidRPr="00DD6E6A" w:rsidRDefault="006612E1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DD6E6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           </w:t>
            </w:r>
            <w:r w:rsidRPr="00DD6E6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ab/>
              <w:t>A is age in years.</w:t>
            </w:r>
          </w:p>
          <w:p w14:paraId="42896040" w14:textId="77777777" w:rsidR="006612E1" w:rsidRPr="00DD6E6A" w:rsidRDefault="006612E1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  <w:p w14:paraId="2B3E5789" w14:textId="77777777" w:rsidR="006612E1" w:rsidRPr="00DD6E6A" w:rsidRDefault="006612E1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DD6E6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Jackie is 25 years old.</w:t>
            </w:r>
          </w:p>
          <w:p w14:paraId="11B0E5E9" w14:textId="77777777" w:rsidR="006612E1" w:rsidRPr="00DD6E6A" w:rsidRDefault="006612E1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  <w:p w14:paraId="4A70C587" w14:textId="77777777" w:rsidR="006612E1" w:rsidRPr="00DD6E6A" w:rsidRDefault="006612E1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DD6E6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This scatter diagram shows the relationship between power (in Watts) </w:t>
            </w:r>
            <w:r w:rsidRPr="00DD6E6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br/>
              <w:t>and heart rate (beats per minute):</w:t>
            </w:r>
          </w:p>
          <w:p w14:paraId="6356BA7C" w14:textId="77777777" w:rsidR="006612E1" w:rsidRPr="00DD6E6A" w:rsidRDefault="006612E1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113D1D36" w14:textId="77777777" w:rsidR="006612E1" w:rsidRPr="00DD6E6A" w:rsidRDefault="006612E1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54B730C6" w14:textId="77777777" w:rsidR="006612E1" w:rsidRPr="00DD6E6A" w:rsidRDefault="006612E1" w:rsidP="006612E1">
      <w:pPr>
        <w:jc w:val="center"/>
        <w:rPr>
          <w:rFonts w:ascii="Arial" w:hAnsi="Arial" w:cs="Arial"/>
          <w:noProof/>
          <w:lang w:eastAsia="en-GB"/>
        </w:rPr>
      </w:pPr>
    </w:p>
    <w:p w14:paraId="12D704C2" w14:textId="77777777" w:rsidR="006612E1" w:rsidRPr="00DD6E6A" w:rsidRDefault="006612E1" w:rsidP="006612E1">
      <w:pPr>
        <w:jc w:val="center"/>
        <w:rPr>
          <w:rFonts w:ascii="Arial" w:hAnsi="Arial" w:cs="Arial"/>
          <w:b/>
          <w:noProof/>
          <w:lang w:eastAsia="en-GB"/>
        </w:rPr>
      </w:pPr>
      <w:r w:rsidRPr="00DD6E6A">
        <w:rPr>
          <w:rFonts w:ascii="Arial" w:hAnsi="Arial" w:cs="Arial"/>
          <w:b/>
          <w:noProof/>
          <w:lang w:eastAsia="en-GB"/>
        </w:rPr>
        <w:tab/>
      </w:r>
      <w:r w:rsidRPr="00DD6E6A">
        <w:rPr>
          <w:rFonts w:ascii="Arial" w:hAnsi="Arial" w:cs="Arial"/>
          <w:b/>
          <w:noProof/>
          <w:lang w:eastAsia="en-GB"/>
        </w:rPr>
        <w:tab/>
      </w:r>
      <w:r w:rsidRPr="00DD6E6A">
        <w:rPr>
          <w:rFonts w:ascii="Arial" w:hAnsi="Arial" w:cs="Arial"/>
          <w:b/>
          <w:noProof/>
          <w:lang w:eastAsia="en-GB"/>
        </w:rPr>
        <w:tab/>
        <w:t xml:space="preserve">Relationship between power (in Watts) </w:t>
      </w:r>
      <w:r w:rsidRPr="00DD6E6A">
        <w:rPr>
          <w:rFonts w:ascii="Arial" w:hAnsi="Arial" w:cs="Arial"/>
          <w:b/>
          <w:noProof/>
          <w:lang w:eastAsia="en-GB"/>
        </w:rPr>
        <w:br/>
      </w:r>
      <w:r w:rsidRPr="00DD6E6A">
        <w:rPr>
          <w:rFonts w:ascii="Arial" w:hAnsi="Arial" w:cs="Arial"/>
          <w:b/>
          <w:noProof/>
          <w:lang w:eastAsia="en-GB"/>
        </w:rPr>
        <w:tab/>
      </w:r>
      <w:r w:rsidRPr="00DD6E6A">
        <w:rPr>
          <w:rFonts w:ascii="Arial" w:hAnsi="Arial" w:cs="Arial"/>
          <w:b/>
          <w:noProof/>
          <w:lang w:eastAsia="en-GB"/>
        </w:rPr>
        <w:tab/>
        <w:t xml:space="preserve">         and heart rate (in beats per minute)</w:t>
      </w:r>
    </w:p>
    <w:p w14:paraId="5DDE3E5F" w14:textId="02F40384" w:rsidR="006612E1" w:rsidRPr="00DD6E6A" w:rsidRDefault="006612E1" w:rsidP="006612E1">
      <w:pPr>
        <w:jc w:val="center"/>
        <w:rPr>
          <w:rFonts w:ascii="Arial" w:hAnsi="Arial" w:cs="Arial"/>
        </w:rPr>
      </w:pPr>
      <w:r w:rsidRPr="00DD6E6A">
        <w:rPr>
          <w:rFonts w:ascii="Arial" w:hAnsi="Arial" w:cs="Arial"/>
          <w:noProof/>
          <w:lang w:eastAsia="en-GB"/>
        </w:rPr>
        <w:drawing>
          <wp:inline distT="0" distB="0" distL="0" distR="0" wp14:anchorId="420A8885" wp14:editId="756AA576">
            <wp:extent cx="6052381" cy="4095750"/>
            <wp:effectExtent l="0" t="0" r="5715" b="0"/>
            <wp:docPr id="35" name="Picture 35" descr="A screenshot of a computer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Picture 35" descr="A screenshot of a computer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1426" cy="4115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0BAFAF" w14:textId="77777777" w:rsidR="006612E1" w:rsidRPr="00DD6E6A" w:rsidRDefault="006612E1" w:rsidP="006612E1">
      <w:pPr>
        <w:rPr>
          <w:rFonts w:ascii="Arial" w:hAnsi="Arial" w:cs="Arial"/>
        </w:rPr>
      </w:pPr>
      <w:r w:rsidRPr="00DD6E6A">
        <w:rPr>
          <w:rFonts w:ascii="Arial" w:hAnsi="Arial" w:cs="Arial"/>
          <w:lang w:eastAsia="en-GB"/>
        </w:rPr>
        <w:br w:type="page"/>
      </w:r>
    </w:p>
    <w:tbl>
      <w:tblPr>
        <w:tblStyle w:val="TableGrid"/>
        <w:tblW w:w="982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55"/>
        <w:gridCol w:w="456"/>
        <w:gridCol w:w="327"/>
        <w:gridCol w:w="4343"/>
        <w:gridCol w:w="4344"/>
      </w:tblGrid>
      <w:tr w:rsidR="006612E1" w:rsidRPr="00DD6E6A" w14:paraId="2B86EF05" w14:textId="77777777" w:rsidTr="00496888">
        <w:trPr>
          <w:trHeight w:val="567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5F9901" w14:textId="77777777" w:rsidR="006612E1" w:rsidRPr="00DD6E6A" w:rsidRDefault="006612E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7D7954" w14:textId="77777777" w:rsidR="006612E1" w:rsidRPr="00DD6E6A" w:rsidRDefault="006612E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A46DAC" w14:textId="77777777" w:rsidR="006612E1" w:rsidRPr="00DD6E6A" w:rsidRDefault="006612E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7E10375F" w14:textId="77777777" w:rsidR="006612E1" w:rsidRPr="00DD6E6A" w:rsidRDefault="006612E1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DD6E6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To produce 100 Watts of power, a cyclist uses about 350 kilocalories per hour.</w:t>
            </w:r>
          </w:p>
          <w:p w14:paraId="4F293A30" w14:textId="77777777" w:rsidR="006612E1" w:rsidRPr="00DD6E6A" w:rsidRDefault="006612E1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  <w:p w14:paraId="7BAA14E2" w14:textId="77777777" w:rsidR="006612E1" w:rsidRPr="00DD6E6A" w:rsidRDefault="006612E1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DD6E6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Estimate the number of kilocalories Jackie uses per hour if she cycles at 72% </w:t>
            </w:r>
            <w:r w:rsidRPr="00DD6E6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br/>
              <w:t>of her maximum heart rate.</w:t>
            </w:r>
          </w:p>
          <w:p w14:paraId="46F00CF3" w14:textId="77777777" w:rsidR="006612E1" w:rsidRPr="00DD6E6A" w:rsidRDefault="006612E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6E6A">
              <w:rPr>
                <w:rFonts w:ascii="Arial" w:hAnsi="Arial" w:cs="Arial"/>
                <w:b/>
                <w:sz w:val="24"/>
                <w:szCs w:val="24"/>
              </w:rPr>
              <w:t>[6 marks]</w:t>
            </w:r>
          </w:p>
          <w:p w14:paraId="022DA105" w14:textId="77777777" w:rsidR="006612E1" w:rsidRPr="00DD6E6A" w:rsidRDefault="006612E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612E1" w:rsidRPr="00DD6E6A" w14:paraId="33B9A552" w14:textId="77777777" w:rsidTr="00496888">
        <w:trPr>
          <w:trHeight w:val="567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8C611E" w14:textId="77777777" w:rsidR="006612E1" w:rsidRPr="00DD6E6A" w:rsidRDefault="006612E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76A5A0" w14:textId="77777777" w:rsidR="006612E1" w:rsidRPr="00DD6E6A" w:rsidRDefault="006612E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BCA9FD" w14:textId="77777777" w:rsidR="006612E1" w:rsidRPr="00DD6E6A" w:rsidRDefault="006612E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8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78D237F5" w14:textId="77777777" w:rsidR="006612E1" w:rsidRPr="00DD6E6A" w:rsidRDefault="006612E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612E1" w:rsidRPr="00DD6E6A" w14:paraId="72A6732F" w14:textId="77777777" w:rsidTr="00496888">
        <w:trPr>
          <w:trHeight w:val="567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08033E" w14:textId="77777777" w:rsidR="006612E1" w:rsidRPr="00DD6E6A" w:rsidRDefault="006612E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715429" w14:textId="77777777" w:rsidR="006612E1" w:rsidRPr="00DD6E6A" w:rsidRDefault="006612E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B6A5CE" w14:textId="77777777" w:rsidR="006612E1" w:rsidRPr="00DD6E6A" w:rsidRDefault="006612E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7A037B84" w14:textId="77777777" w:rsidR="006612E1" w:rsidRPr="00DD6E6A" w:rsidRDefault="006612E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612E1" w:rsidRPr="00DD6E6A" w14:paraId="575213EA" w14:textId="77777777" w:rsidTr="00496888">
        <w:trPr>
          <w:trHeight w:val="567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9DBD98" w14:textId="77777777" w:rsidR="006612E1" w:rsidRPr="00DD6E6A" w:rsidRDefault="006612E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7F633C" w14:textId="77777777" w:rsidR="006612E1" w:rsidRPr="00DD6E6A" w:rsidRDefault="006612E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0EC7BE" w14:textId="77777777" w:rsidR="006612E1" w:rsidRPr="00DD6E6A" w:rsidRDefault="006612E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7811A0C8" w14:textId="77777777" w:rsidR="006612E1" w:rsidRPr="00DD6E6A" w:rsidRDefault="006612E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612E1" w:rsidRPr="00DD6E6A" w14:paraId="1FDC9885" w14:textId="77777777" w:rsidTr="00496888">
        <w:trPr>
          <w:trHeight w:val="567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D2CA35" w14:textId="77777777" w:rsidR="006612E1" w:rsidRPr="00DD6E6A" w:rsidRDefault="006612E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410B1" w14:textId="77777777" w:rsidR="006612E1" w:rsidRPr="00DD6E6A" w:rsidRDefault="006612E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215469" w14:textId="77777777" w:rsidR="006612E1" w:rsidRPr="00DD6E6A" w:rsidRDefault="006612E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69AFFF28" w14:textId="77777777" w:rsidR="006612E1" w:rsidRPr="00DD6E6A" w:rsidRDefault="006612E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612E1" w:rsidRPr="00DD6E6A" w14:paraId="20966E58" w14:textId="77777777" w:rsidTr="00496888">
        <w:trPr>
          <w:trHeight w:val="567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D3EAE0" w14:textId="77777777" w:rsidR="006612E1" w:rsidRPr="00DD6E6A" w:rsidRDefault="006612E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E674EF" w14:textId="77777777" w:rsidR="006612E1" w:rsidRPr="00DD6E6A" w:rsidRDefault="006612E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20BB7B" w14:textId="77777777" w:rsidR="006612E1" w:rsidRPr="00DD6E6A" w:rsidRDefault="006612E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6EC54289" w14:textId="77777777" w:rsidR="006612E1" w:rsidRPr="00DD6E6A" w:rsidRDefault="006612E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612E1" w:rsidRPr="00DD6E6A" w14:paraId="0E5B8269" w14:textId="77777777" w:rsidTr="00496888">
        <w:trPr>
          <w:trHeight w:val="567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13E116" w14:textId="77777777" w:rsidR="006612E1" w:rsidRPr="00DD6E6A" w:rsidRDefault="006612E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AEEEE6" w14:textId="77777777" w:rsidR="006612E1" w:rsidRPr="00DD6E6A" w:rsidRDefault="006612E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0FA23A" w14:textId="77777777" w:rsidR="006612E1" w:rsidRPr="00DD6E6A" w:rsidRDefault="006612E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17CF7F83" w14:textId="77777777" w:rsidR="006612E1" w:rsidRPr="00DD6E6A" w:rsidRDefault="006612E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612E1" w:rsidRPr="00DD6E6A" w14:paraId="47EA6993" w14:textId="77777777" w:rsidTr="00496888">
        <w:trPr>
          <w:trHeight w:val="567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A6A400" w14:textId="77777777" w:rsidR="006612E1" w:rsidRPr="00DD6E6A" w:rsidRDefault="006612E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EE7421" w14:textId="77777777" w:rsidR="006612E1" w:rsidRPr="00DD6E6A" w:rsidRDefault="006612E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EA17EB" w14:textId="77777777" w:rsidR="006612E1" w:rsidRPr="00DD6E6A" w:rsidRDefault="006612E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5BA444A6" w14:textId="77777777" w:rsidR="006612E1" w:rsidRPr="00DD6E6A" w:rsidRDefault="006612E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612E1" w:rsidRPr="00DD6E6A" w14:paraId="65B05900" w14:textId="77777777" w:rsidTr="00496888">
        <w:trPr>
          <w:trHeight w:val="567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562974" w14:textId="77777777" w:rsidR="006612E1" w:rsidRPr="00DD6E6A" w:rsidRDefault="006612E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813EBA" w14:textId="77777777" w:rsidR="006612E1" w:rsidRPr="00DD6E6A" w:rsidRDefault="006612E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503B83" w14:textId="77777777" w:rsidR="006612E1" w:rsidRPr="00DD6E6A" w:rsidRDefault="006612E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6D07F78A" w14:textId="77777777" w:rsidR="006612E1" w:rsidRPr="00DD6E6A" w:rsidRDefault="006612E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612E1" w:rsidRPr="00DD6E6A" w14:paraId="5D087F63" w14:textId="77777777" w:rsidTr="00496888">
        <w:trPr>
          <w:trHeight w:val="567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53362F" w14:textId="77777777" w:rsidR="006612E1" w:rsidRPr="00DD6E6A" w:rsidRDefault="006612E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52731A" w14:textId="77777777" w:rsidR="006612E1" w:rsidRPr="00DD6E6A" w:rsidRDefault="006612E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1697F8" w14:textId="77777777" w:rsidR="006612E1" w:rsidRPr="00DD6E6A" w:rsidRDefault="006612E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63D0D1AB" w14:textId="77777777" w:rsidR="006612E1" w:rsidRPr="00DD6E6A" w:rsidRDefault="006612E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612E1" w:rsidRPr="00DD6E6A" w14:paraId="4D2D223F" w14:textId="77777777" w:rsidTr="00496888">
        <w:trPr>
          <w:trHeight w:val="567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0BD2E1" w14:textId="77777777" w:rsidR="006612E1" w:rsidRPr="00DD6E6A" w:rsidRDefault="006612E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A5DA61" w14:textId="77777777" w:rsidR="006612E1" w:rsidRPr="00DD6E6A" w:rsidRDefault="006612E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B79082" w14:textId="77777777" w:rsidR="006612E1" w:rsidRPr="00DD6E6A" w:rsidRDefault="006612E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502F99D3" w14:textId="77777777" w:rsidR="006612E1" w:rsidRPr="00DD6E6A" w:rsidRDefault="006612E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612E1" w:rsidRPr="00DD6E6A" w14:paraId="66445FBC" w14:textId="77777777" w:rsidTr="00496888">
        <w:trPr>
          <w:trHeight w:val="567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87A89F" w14:textId="77777777" w:rsidR="006612E1" w:rsidRPr="00DD6E6A" w:rsidRDefault="006612E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5CBE85" w14:textId="77777777" w:rsidR="006612E1" w:rsidRPr="00DD6E6A" w:rsidRDefault="006612E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05B73B" w14:textId="77777777" w:rsidR="006612E1" w:rsidRPr="00DD6E6A" w:rsidRDefault="006612E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2D530DC7" w14:textId="77777777" w:rsidR="006612E1" w:rsidRPr="00DD6E6A" w:rsidRDefault="006612E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612E1" w:rsidRPr="00DD6E6A" w14:paraId="474BBC38" w14:textId="77777777" w:rsidTr="00496888">
        <w:trPr>
          <w:trHeight w:val="567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19A455" w14:textId="77777777" w:rsidR="006612E1" w:rsidRPr="00DD6E6A" w:rsidRDefault="006612E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C24671" w14:textId="77777777" w:rsidR="006612E1" w:rsidRPr="00DD6E6A" w:rsidRDefault="006612E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1536AA" w14:textId="77777777" w:rsidR="006612E1" w:rsidRPr="00DD6E6A" w:rsidRDefault="006612E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2ADEFAE4" w14:textId="77777777" w:rsidR="006612E1" w:rsidRPr="00DD6E6A" w:rsidRDefault="006612E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612E1" w:rsidRPr="00DD6E6A" w14:paraId="0E6F0358" w14:textId="77777777" w:rsidTr="00496888">
        <w:trPr>
          <w:trHeight w:val="567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807D72" w14:textId="77777777" w:rsidR="006612E1" w:rsidRPr="00DD6E6A" w:rsidRDefault="006612E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5954BB" w14:textId="77777777" w:rsidR="006612E1" w:rsidRPr="00DD6E6A" w:rsidRDefault="006612E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146D5D" w14:textId="77777777" w:rsidR="006612E1" w:rsidRPr="00DD6E6A" w:rsidRDefault="006612E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67B4640C" w14:textId="77777777" w:rsidR="006612E1" w:rsidRPr="00DD6E6A" w:rsidRDefault="006612E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612E1" w:rsidRPr="00DD6E6A" w14:paraId="3C3CECCF" w14:textId="77777777" w:rsidTr="00496888">
        <w:trPr>
          <w:trHeight w:val="567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DFF86C" w14:textId="77777777" w:rsidR="006612E1" w:rsidRPr="00DD6E6A" w:rsidRDefault="006612E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4A1C94" w14:textId="77777777" w:rsidR="006612E1" w:rsidRPr="00DD6E6A" w:rsidRDefault="006612E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372F57" w14:textId="77777777" w:rsidR="006612E1" w:rsidRPr="00DD6E6A" w:rsidRDefault="006612E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601FBA5A" w14:textId="77777777" w:rsidR="006612E1" w:rsidRPr="00DD6E6A" w:rsidRDefault="006612E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612E1" w:rsidRPr="00DD6E6A" w14:paraId="4A08445A" w14:textId="77777777" w:rsidTr="00496888">
        <w:trPr>
          <w:trHeight w:val="567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558876" w14:textId="77777777" w:rsidR="006612E1" w:rsidRPr="00DD6E6A" w:rsidRDefault="006612E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60C060" w14:textId="77777777" w:rsidR="006612E1" w:rsidRPr="00DD6E6A" w:rsidRDefault="006612E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C114D8" w14:textId="77777777" w:rsidR="006612E1" w:rsidRPr="00DD6E6A" w:rsidRDefault="006612E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70496082" w14:textId="77777777" w:rsidR="006612E1" w:rsidRPr="00DD6E6A" w:rsidRDefault="006612E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612E1" w:rsidRPr="00DD6E6A" w14:paraId="0899BA08" w14:textId="77777777" w:rsidTr="00496888">
        <w:trPr>
          <w:trHeight w:val="567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33048A" w14:textId="77777777" w:rsidR="006612E1" w:rsidRPr="00DD6E6A" w:rsidRDefault="006612E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4205C9" w14:textId="77777777" w:rsidR="006612E1" w:rsidRPr="00DD6E6A" w:rsidRDefault="006612E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E4E030" w14:textId="77777777" w:rsidR="006612E1" w:rsidRPr="00DD6E6A" w:rsidRDefault="006612E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6C79680D" w14:textId="77777777" w:rsidR="006612E1" w:rsidRPr="00DD6E6A" w:rsidRDefault="006612E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612E1" w:rsidRPr="00DD6E6A" w14:paraId="570F6113" w14:textId="77777777" w:rsidTr="00496888">
        <w:trPr>
          <w:trHeight w:val="850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826966" w14:textId="77777777" w:rsidR="006612E1" w:rsidRPr="00DD6E6A" w:rsidRDefault="006612E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123325" w14:textId="77777777" w:rsidR="006612E1" w:rsidRPr="00DD6E6A" w:rsidRDefault="006612E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40B1B1" w14:textId="77777777" w:rsidR="006612E1" w:rsidRPr="00DD6E6A" w:rsidRDefault="006612E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3FED7CF7" w14:textId="77777777" w:rsidR="006612E1" w:rsidRPr="00DD6E6A" w:rsidRDefault="006612E1">
            <w:pPr>
              <w:ind w:right="178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14:paraId="14DFD9EA" w14:textId="77777777" w:rsidR="006612E1" w:rsidRPr="00DD6E6A" w:rsidRDefault="006612E1">
            <w:pPr>
              <w:ind w:right="17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6E6A">
              <w:rPr>
                <w:rFonts w:ascii="Arial" w:hAnsi="Arial" w:cs="Arial"/>
                <w:sz w:val="24"/>
                <w:szCs w:val="24"/>
              </w:rPr>
              <w:t>Your answer: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792BD" w14:textId="77777777" w:rsidR="006612E1" w:rsidRPr="00DD6E6A" w:rsidRDefault="006612E1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F85475C" w14:textId="77777777" w:rsidR="006612E1" w:rsidRPr="00DD6E6A" w:rsidRDefault="006612E1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DD6E6A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kilocalories</w:t>
            </w:r>
          </w:p>
        </w:tc>
      </w:tr>
    </w:tbl>
    <w:p w14:paraId="4B4537A6" w14:textId="156A7F26" w:rsidR="003542BB" w:rsidRPr="00DD6E6A" w:rsidRDefault="003542BB" w:rsidP="00F26395">
      <w:pPr>
        <w:spacing w:line="360" w:lineRule="auto"/>
        <w:rPr>
          <w:rFonts w:ascii="Arial" w:hAnsi="Arial" w:cs="Arial"/>
        </w:rPr>
      </w:pPr>
    </w:p>
    <w:p w14:paraId="15855A8F" w14:textId="5C8E16AC" w:rsidR="00E10109" w:rsidRPr="00DD6E6A" w:rsidRDefault="00496888" w:rsidP="00496888">
      <w:pPr>
        <w:rPr>
          <w:rFonts w:ascii="Arial" w:hAnsi="Arial" w:cs="Arial"/>
        </w:rPr>
      </w:pPr>
      <w:r w:rsidRPr="00DD6E6A">
        <w:rPr>
          <w:rFonts w:ascii="Arial" w:hAnsi="Arial" w:cs="Arial"/>
        </w:rPr>
        <w:t xml:space="preserve"> </w:t>
      </w:r>
    </w:p>
    <w:p w14:paraId="01ABD988" w14:textId="77777777" w:rsidR="00E10109" w:rsidRPr="00DD6E6A" w:rsidRDefault="00E10109" w:rsidP="00F26395">
      <w:pPr>
        <w:spacing w:line="360" w:lineRule="auto"/>
        <w:rPr>
          <w:rFonts w:ascii="Arial" w:hAnsi="Arial" w:cs="Arial"/>
          <w:b/>
          <w:bCs/>
        </w:rPr>
      </w:pPr>
    </w:p>
    <w:sectPr w:rsidR="00E10109" w:rsidRPr="00DD6E6A" w:rsidSect="009D268F">
      <w:pgSz w:w="11900" w:h="16840" w:code="9"/>
      <w:pgMar w:top="2268" w:right="851" w:bottom="1418" w:left="851" w:header="0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AF6BD5" w14:textId="77777777" w:rsidR="0044732B" w:rsidRDefault="0044732B" w:rsidP="006270BA">
      <w:r>
        <w:separator/>
      </w:r>
    </w:p>
  </w:endnote>
  <w:endnote w:type="continuationSeparator" w:id="0">
    <w:p w14:paraId="1B2B5731" w14:textId="77777777" w:rsidR="0044732B" w:rsidRDefault="0044732B" w:rsidP="00627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9442C3" w14:textId="23973A98" w:rsidR="0069092F" w:rsidRDefault="00E42AF9" w:rsidP="00D44E0F">
    <w:pPr>
      <w:pStyle w:val="Footer"/>
      <w:spacing w:line="600" w:lineRule="auto"/>
      <w:ind w:left="-142"/>
    </w:pPr>
    <w:r w:rsidRPr="00E42AF9">
      <w:rPr>
        <w:rFonts w:ascii="Arial" w:hAnsi="Arial" w:cs="Arial"/>
        <w:b/>
        <w:sz w:val="18"/>
        <w:szCs w:val="18"/>
      </w:rPr>
      <w:t>Version 1.2</w:t>
    </w:r>
    <w:r w:rsidR="00D44E0F" w:rsidRPr="00826111">
      <w:rPr>
        <w:rFonts w:ascii="Arial" w:hAnsi="Arial" w:cs="Arial"/>
        <w:b/>
        <w:sz w:val="18"/>
        <w:szCs w:val="18"/>
      </w:rPr>
      <w:t xml:space="preserve"> </w:t>
    </w:r>
    <w:r w:rsidR="00D44E0F">
      <w:rPr>
        <w:rFonts w:ascii="Arial" w:hAnsi="Arial" w:cs="Arial"/>
        <w:b/>
        <w:sz w:val="18"/>
        <w:szCs w:val="18"/>
      </w:rPr>
      <w:t xml:space="preserve">  </w:t>
    </w:r>
    <w:r w:rsidR="00D44E0F">
      <w:rPr>
        <w:rFonts w:ascii="Arial" w:hAnsi="Arial" w:cs="Arial"/>
        <w:sz w:val="18"/>
        <w:szCs w:val="18"/>
      </w:rPr>
      <w:t>October 2024</w:t>
    </w:r>
    <w:r w:rsidR="0069092F">
      <w:ptab w:relativeTo="margin" w:alignment="center" w:leader="none"/>
    </w:r>
    <w:r w:rsidR="0069092F">
      <w:ptab w:relativeTo="margin" w:alignment="right" w:leader="none"/>
    </w:r>
    <w:r w:rsidR="0069092F">
      <w:t xml:space="preserve">   </w:t>
    </w:r>
    <w:r w:rsidR="0069092F">
      <w:rPr>
        <w:rFonts w:ascii="Arial" w:hAnsi="Arial" w:cs="Arial"/>
        <w:b/>
        <w:sz w:val="18"/>
        <w:szCs w:val="18"/>
      </w:rPr>
      <w:t xml:space="preserve">Visit </w:t>
    </w:r>
    <w:r w:rsidR="0069092F" w:rsidRPr="00E81994">
      <w:rPr>
        <w:rFonts w:ascii="Arial" w:hAnsi="Arial" w:cs="Arial"/>
        <w:sz w:val="18"/>
        <w:szCs w:val="18"/>
      </w:rPr>
      <w:t>ncfe.org.uk</w:t>
    </w:r>
    <w:r w:rsidR="0069092F">
      <w:rPr>
        <w:rFonts w:ascii="Arial" w:hAnsi="Arial" w:cs="Arial"/>
        <w:b/>
        <w:sz w:val="18"/>
        <w:szCs w:val="18"/>
      </w:rPr>
      <w:t xml:space="preserve">    Call </w:t>
    </w:r>
    <w:r w:rsidR="0069092F" w:rsidRPr="00E81994">
      <w:rPr>
        <w:rFonts w:ascii="Arial" w:hAnsi="Arial" w:cs="Arial"/>
        <w:sz w:val="18"/>
        <w:szCs w:val="18"/>
      </w:rPr>
      <w:t>0191 239 8000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89B4DA" w14:textId="4AFE7B17" w:rsidR="001F25EC" w:rsidRDefault="00E42AF9" w:rsidP="00D44E0F">
    <w:pPr>
      <w:pStyle w:val="Footer"/>
      <w:spacing w:line="600" w:lineRule="auto"/>
    </w:pPr>
    <w:r w:rsidRPr="00E42AF9">
      <w:rPr>
        <w:rFonts w:ascii="Arial" w:hAnsi="Arial" w:cs="Arial"/>
        <w:b/>
        <w:sz w:val="18"/>
        <w:szCs w:val="18"/>
      </w:rPr>
      <w:t>Version 1.2</w:t>
    </w:r>
    <w:r w:rsidR="00D44E0F" w:rsidRPr="00826111">
      <w:rPr>
        <w:rFonts w:ascii="Arial" w:hAnsi="Arial" w:cs="Arial"/>
        <w:b/>
        <w:sz w:val="18"/>
        <w:szCs w:val="18"/>
      </w:rPr>
      <w:t xml:space="preserve"> </w:t>
    </w:r>
    <w:r w:rsidR="00D44E0F">
      <w:rPr>
        <w:rFonts w:ascii="Arial" w:hAnsi="Arial" w:cs="Arial"/>
        <w:b/>
        <w:sz w:val="18"/>
        <w:szCs w:val="18"/>
      </w:rPr>
      <w:t xml:space="preserve">  </w:t>
    </w:r>
    <w:r w:rsidR="00D44E0F">
      <w:rPr>
        <w:rFonts w:ascii="Arial" w:hAnsi="Arial" w:cs="Arial"/>
        <w:sz w:val="18"/>
        <w:szCs w:val="18"/>
      </w:rPr>
      <w:t>October 2024</w:t>
    </w:r>
    <w:r w:rsidR="00146D6F">
      <w:ptab w:relativeTo="margin" w:alignment="center" w:leader="none"/>
    </w:r>
    <w:r w:rsidR="00146D6F">
      <w:ptab w:relativeTo="margin" w:alignment="right" w:leader="none"/>
    </w:r>
    <w:r w:rsidR="00064AEE">
      <w:t xml:space="preserve">   </w:t>
    </w:r>
    <w:r w:rsidR="00146D6F">
      <w:rPr>
        <w:rFonts w:ascii="Arial" w:hAnsi="Arial" w:cs="Arial"/>
        <w:b/>
        <w:sz w:val="18"/>
        <w:szCs w:val="18"/>
      </w:rPr>
      <w:t xml:space="preserve">Visit </w:t>
    </w:r>
    <w:r w:rsidR="00146D6F" w:rsidRPr="00E81994">
      <w:rPr>
        <w:rFonts w:ascii="Arial" w:hAnsi="Arial" w:cs="Arial"/>
        <w:sz w:val="18"/>
        <w:szCs w:val="18"/>
      </w:rPr>
      <w:t>ncfe.org.uk</w:t>
    </w:r>
    <w:r w:rsidR="00146D6F">
      <w:rPr>
        <w:rFonts w:ascii="Arial" w:hAnsi="Arial" w:cs="Arial"/>
        <w:b/>
        <w:sz w:val="18"/>
        <w:szCs w:val="18"/>
      </w:rPr>
      <w:t xml:space="preserve">    Call </w:t>
    </w:r>
    <w:r w:rsidR="00146D6F" w:rsidRPr="00E81994">
      <w:rPr>
        <w:rFonts w:ascii="Arial" w:hAnsi="Arial" w:cs="Arial"/>
        <w:sz w:val="18"/>
        <w:szCs w:val="18"/>
      </w:rPr>
      <w:t>0191 239 8000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E1ED40" w14:textId="4BFFBF60" w:rsidR="001D3404" w:rsidRDefault="00E42AF9" w:rsidP="003E0BE7">
    <w:pPr>
      <w:pStyle w:val="Footer"/>
      <w:ind w:hanging="284"/>
    </w:pPr>
    <w:r w:rsidRPr="00E42AF9">
      <w:rPr>
        <w:rFonts w:ascii="Arial" w:hAnsi="Arial" w:cs="Arial"/>
        <w:b/>
        <w:sz w:val="18"/>
        <w:szCs w:val="18"/>
      </w:rPr>
      <w:t xml:space="preserve">Version 1.2    </w:t>
    </w:r>
    <w:r w:rsidRPr="00E42AF9">
      <w:rPr>
        <w:rFonts w:ascii="Arial" w:hAnsi="Arial" w:cs="Arial"/>
        <w:bCs/>
        <w:sz w:val="18"/>
        <w:szCs w:val="18"/>
      </w:rPr>
      <w:t>October 2024</w:t>
    </w:r>
    <w:r w:rsidR="001D3404" w:rsidRPr="00E42AF9">
      <w:rPr>
        <w:bCs/>
      </w:rPr>
      <w:ptab w:relativeTo="margin" w:alignment="center" w:leader="none"/>
    </w:r>
    <w:r w:rsidR="001D3404" w:rsidRPr="00E42AF9">
      <w:rPr>
        <w:bCs/>
      </w:rPr>
      <w:ptab w:relativeTo="margin" w:alignment="right" w:leader="none"/>
    </w:r>
    <w:r w:rsidR="001D3404">
      <w:t xml:space="preserve">   </w:t>
    </w:r>
    <w:r w:rsidR="001D3404">
      <w:rPr>
        <w:rFonts w:ascii="Arial" w:hAnsi="Arial" w:cs="Arial"/>
        <w:b/>
        <w:sz w:val="18"/>
        <w:szCs w:val="18"/>
      </w:rPr>
      <w:t xml:space="preserve">Visit </w:t>
    </w:r>
    <w:r w:rsidR="001D3404" w:rsidRPr="00E81994">
      <w:rPr>
        <w:rFonts w:ascii="Arial" w:hAnsi="Arial" w:cs="Arial"/>
        <w:sz w:val="18"/>
        <w:szCs w:val="18"/>
      </w:rPr>
      <w:t>ncfe.org.uk</w:t>
    </w:r>
    <w:r w:rsidR="001D3404">
      <w:rPr>
        <w:rFonts w:ascii="Arial" w:hAnsi="Arial" w:cs="Arial"/>
        <w:b/>
        <w:sz w:val="18"/>
        <w:szCs w:val="18"/>
      </w:rPr>
      <w:t xml:space="preserve">    Call </w:t>
    </w:r>
    <w:r w:rsidR="001D3404" w:rsidRPr="00E81994">
      <w:rPr>
        <w:rFonts w:ascii="Arial" w:hAnsi="Arial" w:cs="Arial"/>
        <w:sz w:val="18"/>
        <w:szCs w:val="18"/>
      </w:rPr>
      <w:t>0191 239 8000</w:t>
    </w:r>
  </w:p>
  <w:p w14:paraId="50E98405" w14:textId="77777777" w:rsidR="001D3404" w:rsidRDefault="001D34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128666" w14:textId="77777777" w:rsidR="0044732B" w:rsidRDefault="0044732B" w:rsidP="006270BA">
      <w:r>
        <w:separator/>
      </w:r>
    </w:p>
  </w:footnote>
  <w:footnote w:type="continuationSeparator" w:id="0">
    <w:p w14:paraId="1AB3E37E" w14:textId="77777777" w:rsidR="0044732B" w:rsidRDefault="0044732B" w:rsidP="006270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095780" w14:textId="43D0C195" w:rsidR="004A7F7C" w:rsidRDefault="004A7F7C">
    <w:pPr>
      <w:pStyle w:val="Header"/>
    </w:pPr>
    <w:r>
      <w:rPr>
        <w:noProof/>
      </w:rPr>
      <w:drawing>
        <wp:anchor distT="0" distB="0" distL="114300" distR="114300" simplePos="0" relativeHeight="251661312" behindDoc="1" locked="0" layoutInCell="1" allowOverlap="1" wp14:anchorId="3A9F54A2" wp14:editId="57D17FE6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34275" cy="1152525"/>
          <wp:effectExtent l="0" t="0" r="9525" b="9525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305 NCFE Word Templates v4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9191"/>
                  <a:stretch/>
                </pic:blipFill>
                <pic:spPr bwMode="auto">
                  <a:xfrm>
                    <a:off x="0" y="0"/>
                    <a:ext cx="7534275" cy="11525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56C1A7" w14:textId="4E7FD0A5" w:rsidR="006270BA" w:rsidRPr="006270BA" w:rsidRDefault="00120389" w:rsidP="006270BA">
    <w:pPr>
      <w:pStyle w:val="Head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357048B7" wp14:editId="694FC909">
          <wp:simplePos x="0" y="0"/>
          <wp:positionH relativeFrom="page">
            <wp:align>left</wp:align>
          </wp:positionH>
          <wp:positionV relativeFrom="page">
            <wp:posOffset>6350</wp:posOffset>
          </wp:positionV>
          <wp:extent cx="7534275" cy="1152525"/>
          <wp:effectExtent l="0" t="0" r="9525" b="9525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305 NCFE Word Templates v4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9191"/>
                  <a:stretch/>
                </pic:blipFill>
                <pic:spPr bwMode="auto">
                  <a:xfrm>
                    <a:off x="0" y="0"/>
                    <a:ext cx="7534275" cy="11525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5097905"/>
    <w:multiLevelType w:val="hybridMultilevel"/>
    <w:tmpl w:val="F9140E4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34199E"/>
    <w:multiLevelType w:val="hybridMultilevel"/>
    <w:tmpl w:val="3282F548"/>
    <w:lvl w:ilvl="0" w:tplc="4342A75E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DF1481"/>
    <w:multiLevelType w:val="hybridMultilevel"/>
    <w:tmpl w:val="F814BE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80157444">
    <w:abstractNumId w:val="1"/>
  </w:num>
  <w:num w:numId="2" w16cid:durableId="892547643">
    <w:abstractNumId w:val="0"/>
  </w:num>
  <w:num w:numId="3" w16cid:durableId="7446444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evenAndOddHeaders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0BA"/>
    <w:rsid w:val="00030444"/>
    <w:rsid w:val="000336D9"/>
    <w:rsid w:val="0004641B"/>
    <w:rsid w:val="00064AEE"/>
    <w:rsid w:val="00075B51"/>
    <w:rsid w:val="0008607E"/>
    <w:rsid w:val="000875CF"/>
    <w:rsid w:val="000B4AE9"/>
    <w:rsid w:val="000C6374"/>
    <w:rsid w:val="000E6856"/>
    <w:rsid w:val="0011592A"/>
    <w:rsid w:val="00120389"/>
    <w:rsid w:val="00120C9B"/>
    <w:rsid w:val="0012695B"/>
    <w:rsid w:val="001322A2"/>
    <w:rsid w:val="0014205E"/>
    <w:rsid w:val="0014558A"/>
    <w:rsid w:val="00146D6F"/>
    <w:rsid w:val="0018449A"/>
    <w:rsid w:val="0018568C"/>
    <w:rsid w:val="00185EB1"/>
    <w:rsid w:val="00192AA7"/>
    <w:rsid w:val="001A7637"/>
    <w:rsid w:val="001B0D1B"/>
    <w:rsid w:val="001D3404"/>
    <w:rsid w:val="001E28AB"/>
    <w:rsid w:val="001E532D"/>
    <w:rsid w:val="001F25EC"/>
    <w:rsid w:val="0020253A"/>
    <w:rsid w:val="00205BDA"/>
    <w:rsid w:val="002068A0"/>
    <w:rsid w:val="00221667"/>
    <w:rsid w:val="00226CC0"/>
    <w:rsid w:val="00235C61"/>
    <w:rsid w:val="0026267C"/>
    <w:rsid w:val="00263F98"/>
    <w:rsid w:val="00281B35"/>
    <w:rsid w:val="002B6D9E"/>
    <w:rsid w:val="002F6011"/>
    <w:rsid w:val="00306AEF"/>
    <w:rsid w:val="0032262A"/>
    <w:rsid w:val="00341A5B"/>
    <w:rsid w:val="00346586"/>
    <w:rsid w:val="003542BB"/>
    <w:rsid w:val="0039424D"/>
    <w:rsid w:val="003C2510"/>
    <w:rsid w:val="003E0BE7"/>
    <w:rsid w:val="003E3206"/>
    <w:rsid w:val="00411C66"/>
    <w:rsid w:val="0042113F"/>
    <w:rsid w:val="004236CA"/>
    <w:rsid w:val="004239D3"/>
    <w:rsid w:val="00427580"/>
    <w:rsid w:val="00430E46"/>
    <w:rsid w:val="00443294"/>
    <w:rsid w:val="0044732B"/>
    <w:rsid w:val="00457221"/>
    <w:rsid w:val="004670C1"/>
    <w:rsid w:val="0047248A"/>
    <w:rsid w:val="00476CC8"/>
    <w:rsid w:val="00490E31"/>
    <w:rsid w:val="0049471D"/>
    <w:rsid w:val="00496888"/>
    <w:rsid w:val="00497785"/>
    <w:rsid w:val="004A3DA0"/>
    <w:rsid w:val="004A7F7C"/>
    <w:rsid w:val="004B0EAF"/>
    <w:rsid w:val="004C1900"/>
    <w:rsid w:val="004C3AB0"/>
    <w:rsid w:val="004C5F93"/>
    <w:rsid w:val="004E7219"/>
    <w:rsid w:val="00500813"/>
    <w:rsid w:val="00501743"/>
    <w:rsid w:val="005274F6"/>
    <w:rsid w:val="00542C6C"/>
    <w:rsid w:val="005448CB"/>
    <w:rsid w:val="00566DF0"/>
    <w:rsid w:val="005713A6"/>
    <w:rsid w:val="00572BC7"/>
    <w:rsid w:val="0057371F"/>
    <w:rsid w:val="005826E7"/>
    <w:rsid w:val="00595ABA"/>
    <w:rsid w:val="00596A1C"/>
    <w:rsid w:val="005B7222"/>
    <w:rsid w:val="005C31C9"/>
    <w:rsid w:val="005C5F07"/>
    <w:rsid w:val="00616B31"/>
    <w:rsid w:val="006270BA"/>
    <w:rsid w:val="00660C05"/>
    <w:rsid w:val="006612E1"/>
    <w:rsid w:val="006858BF"/>
    <w:rsid w:val="00686ABC"/>
    <w:rsid w:val="0069092F"/>
    <w:rsid w:val="006A42F4"/>
    <w:rsid w:val="006B5DD4"/>
    <w:rsid w:val="006D5823"/>
    <w:rsid w:val="006D591A"/>
    <w:rsid w:val="006D7E21"/>
    <w:rsid w:val="006E18CC"/>
    <w:rsid w:val="006E5DDD"/>
    <w:rsid w:val="006E72E4"/>
    <w:rsid w:val="006F5160"/>
    <w:rsid w:val="00703BB8"/>
    <w:rsid w:val="007472F4"/>
    <w:rsid w:val="00750DA5"/>
    <w:rsid w:val="00752CA3"/>
    <w:rsid w:val="007A3DEA"/>
    <w:rsid w:val="007C485D"/>
    <w:rsid w:val="007E3A0E"/>
    <w:rsid w:val="007E6A30"/>
    <w:rsid w:val="007F0DB4"/>
    <w:rsid w:val="00826111"/>
    <w:rsid w:val="00832EC6"/>
    <w:rsid w:val="008643E7"/>
    <w:rsid w:val="00865511"/>
    <w:rsid w:val="008913F2"/>
    <w:rsid w:val="008A034C"/>
    <w:rsid w:val="008A0717"/>
    <w:rsid w:val="008A7CCD"/>
    <w:rsid w:val="008F493B"/>
    <w:rsid w:val="00920DA5"/>
    <w:rsid w:val="00930529"/>
    <w:rsid w:val="00932D2E"/>
    <w:rsid w:val="0093419B"/>
    <w:rsid w:val="00934DDB"/>
    <w:rsid w:val="009928EF"/>
    <w:rsid w:val="009A731F"/>
    <w:rsid w:val="009D268F"/>
    <w:rsid w:val="00A243B3"/>
    <w:rsid w:val="00A27995"/>
    <w:rsid w:val="00A36F00"/>
    <w:rsid w:val="00A61EAE"/>
    <w:rsid w:val="00A705F5"/>
    <w:rsid w:val="00A72650"/>
    <w:rsid w:val="00A7643F"/>
    <w:rsid w:val="00AA1FF7"/>
    <w:rsid w:val="00AA21C9"/>
    <w:rsid w:val="00AD2258"/>
    <w:rsid w:val="00AF2F1B"/>
    <w:rsid w:val="00B0724D"/>
    <w:rsid w:val="00B12992"/>
    <w:rsid w:val="00B41319"/>
    <w:rsid w:val="00B42062"/>
    <w:rsid w:val="00B42D44"/>
    <w:rsid w:val="00B6464B"/>
    <w:rsid w:val="00B72BA7"/>
    <w:rsid w:val="00B803F6"/>
    <w:rsid w:val="00B91147"/>
    <w:rsid w:val="00B9456E"/>
    <w:rsid w:val="00BB7950"/>
    <w:rsid w:val="00BE2DB5"/>
    <w:rsid w:val="00C11726"/>
    <w:rsid w:val="00C16043"/>
    <w:rsid w:val="00C23442"/>
    <w:rsid w:val="00C374E5"/>
    <w:rsid w:val="00C65E82"/>
    <w:rsid w:val="00C67DF7"/>
    <w:rsid w:val="00C768DD"/>
    <w:rsid w:val="00CA06CC"/>
    <w:rsid w:val="00CB6B92"/>
    <w:rsid w:val="00CC356E"/>
    <w:rsid w:val="00CD06E5"/>
    <w:rsid w:val="00CD0A6E"/>
    <w:rsid w:val="00CD4B57"/>
    <w:rsid w:val="00CE044D"/>
    <w:rsid w:val="00D119C6"/>
    <w:rsid w:val="00D23249"/>
    <w:rsid w:val="00D44762"/>
    <w:rsid w:val="00D44E0F"/>
    <w:rsid w:val="00D46BD3"/>
    <w:rsid w:val="00D50EC0"/>
    <w:rsid w:val="00D75402"/>
    <w:rsid w:val="00DD6E6A"/>
    <w:rsid w:val="00DE1144"/>
    <w:rsid w:val="00DF2DEE"/>
    <w:rsid w:val="00DF7376"/>
    <w:rsid w:val="00E10109"/>
    <w:rsid w:val="00E219F7"/>
    <w:rsid w:val="00E23DC3"/>
    <w:rsid w:val="00E32168"/>
    <w:rsid w:val="00E372B4"/>
    <w:rsid w:val="00E42AF9"/>
    <w:rsid w:val="00E61DA9"/>
    <w:rsid w:val="00E61E0F"/>
    <w:rsid w:val="00E70281"/>
    <w:rsid w:val="00E72C4B"/>
    <w:rsid w:val="00E87A00"/>
    <w:rsid w:val="00EA1569"/>
    <w:rsid w:val="00ED26AE"/>
    <w:rsid w:val="00F031F0"/>
    <w:rsid w:val="00F229D9"/>
    <w:rsid w:val="00F22BDB"/>
    <w:rsid w:val="00F26395"/>
    <w:rsid w:val="00F32F46"/>
    <w:rsid w:val="00F44EBF"/>
    <w:rsid w:val="00F610A2"/>
    <w:rsid w:val="00F65A81"/>
    <w:rsid w:val="00F713F5"/>
    <w:rsid w:val="00F8106D"/>
    <w:rsid w:val="00F96B0A"/>
    <w:rsid w:val="00FC3705"/>
    <w:rsid w:val="00FC5568"/>
    <w:rsid w:val="00FC6488"/>
    <w:rsid w:val="00FE27F6"/>
    <w:rsid w:val="00FF0B29"/>
    <w:rsid w:val="3B15A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."/>
  <w:listSeparator w:val=","/>
  <w14:docId w14:val="0C11DD2A"/>
  <w14:defaultImageDpi w14:val="32767"/>
  <w15:chartTrackingRefBased/>
  <w15:docId w15:val="{9A683088-E261-8A42-B5EF-53CAD941A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4206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270B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270BA"/>
  </w:style>
  <w:style w:type="paragraph" w:styleId="Footer">
    <w:name w:val="footer"/>
    <w:basedOn w:val="Normal"/>
    <w:link w:val="FooterChar"/>
    <w:uiPriority w:val="99"/>
    <w:unhideWhenUsed/>
    <w:rsid w:val="006270B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270BA"/>
  </w:style>
  <w:style w:type="paragraph" w:styleId="ListParagraph">
    <w:name w:val="List Paragraph"/>
    <w:basedOn w:val="Normal"/>
    <w:uiPriority w:val="34"/>
    <w:qFormat/>
    <w:rsid w:val="006270BA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B4206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Default">
    <w:name w:val="Default"/>
    <w:rsid w:val="00476CC8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table" w:styleId="TableGrid">
    <w:name w:val="Table Grid"/>
    <w:basedOn w:val="TableNormal"/>
    <w:uiPriority w:val="39"/>
    <w:rsid w:val="00B42D44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D59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D591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D591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59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591A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rsid w:val="00DE1144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DE1144"/>
    <w:rPr>
      <w:color w:val="2B579A"/>
      <w:shd w:val="clear" w:color="auto" w:fill="E1DFDD"/>
    </w:rPr>
  </w:style>
  <w:style w:type="character" w:customStyle="1" w:styleId="normaltextrun">
    <w:name w:val="normaltextrun"/>
    <w:basedOn w:val="DefaultParagraphFont"/>
    <w:rsid w:val="00192A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914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image" Target="media/image4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image" Target="media/image6.wmf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image" Target="media/image3.png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oleObject" Target="embeddings/oleObject1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image" Target="media/image8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image" Target="media/image7.jpeg"/><Relationship Id="rId10" Type="http://schemas.openxmlformats.org/officeDocument/2006/relationships/endnotes" Target="endnotes.xml"/><Relationship Id="rId19" Type="http://schemas.openxmlformats.org/officeDocument/2006/relationships/image" Target="media/image5.w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Relationship Id="rId22" Type="http://schemas.openxmlformats.org/officeDocument/2006/relationships/oleObject" Target="embeddings/oleObject2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896201B091DF45B82D29CAC489547C" ma:contentTypeVersion="19" ma:contentTypeDescription="Create a new document." ma:contentTypeScope="" ma:versionID="971b3de2da457495d91b1c0ef3de5372">
  <xsd:schema xmlns:xsd="http://www.w3.org/2001/XMLSchema" xmlns:xs="http://www.w3.org/2001/XMLSchema" xmlns:p="http://schemas.microsoft.com/office/2006/metadata/properties" xmlns:ns2="89f37760-3903-4d9e-925f-7801c650fa43" xmlns:ns3="dda1079b-e723-44ed-b158-73962070c776" targetNamespace="http://schemas.microsoft.com/office/2006/metadata/properties" ma:root="true" ma:fieldsID="da6491f016abeed9f4d2063b4861a199" ns2:_="" ns3:_="">
    <xsd:import namespace="89f37760-3903-4d9e-925f-7801c650fa43"/>
    <xsd:import namespace="dda1079b-e723-44ed-b158-73962070c77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f37760-3903-4d9e-925f-7801c650fa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a1079b-e723-44ed-b158-73962070c77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275b73f-f5c7-4e82-9e1f-e5141333fb68}" ma:internalName="TaxCatchAll" ma:showField="CatchAllData" ma:web="dda1079b-e723-44ed-b158-73962070c77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da1079b-e723-44ed-b158-73962070c776" xsi:nil="true"/>
    <lcf76f155ced4ddcb4097134ff3c332f xmlns="89f37760-3903-4d9e-925f-7801c650fa4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D05B31A-1ED4-4B6C-AA27-FCF7EC9576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18A8F21-EE54-6B44-8008-3F389CA789F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B9C43E5-7F1D-4BE6-9800-C0B42EBF94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f37760-3903-4d9e-925f-7801c650fa43"/>
    <ds:schemaRef ds:uri="dda1079b-e723-44ed-b158-73962070c7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5F267D8-9563-4667-B079-7ADEE87C02D8}">
  <ds:schemaRefs>
    <ds:schemaRef ds:uri="dda1079b-e723-44ed-b158-73962070c776"/>
    <ds:schemaRef ds:uri="http://purl.org/dc/terms/"/>
    <ds:schemaRef ds:uri="http://www.w3.org/XML/1998/namespace"/>
    <ds:schemaRef ds:uri="http://purl.org/dc/elements/1.1/"/>
    <ds:schemaRef ds:uri="http://schemas.microsoft.com/office/2006/metadata/properties"/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89f37760-3903-4d9e-925f-7801c650fa4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13</Pages>
  <Words>810</Words>
  <Characters>4622</Characters>
  <Application>Microsoft Office Word</Application>
  <DocSecurity>0</DocSecurity>
  <Lines>38</Lines>
  <Paragraphs>10</Paragraphs>
  <ScaleCrop>false</ScaleCrop>
  <Company/>
  <LinksUpToDate>false</LinksUpToDate>
  <CharactersWithSpaces>5422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Charmaine Phelps</cp:lastModifiedBy>
  <cp:revision>16</cp:revision>
  <dcterms:created xsi:type="dcterms:W3CDTF">2024-08-28T14:32:00Z</dcterms:created>
  <dcterms:modified xsi:type="dcterms:W3CDTF">2024-10-23T11:05:00Z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0x0101000A896201B091DF45B82D29CAC489547C</vt:lpwstr>
  </property>
  <property fmtid="{D5CDD505-2E9C-101B-9397-08002B2CF9AE}" pid="3" name="MediaServiceImageTags">
    <vt:lpwstr/>
  </property>
</Properties>
</file>